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7A8E" w:rsidRPr="004E3CAC" w:rsidRDefault="00057A8E" w:rsidP="00057A8E">
      <w:pPr>
        <w:spacing w:line="360" w:lineRule="auto"/>
        <w:jc w:val="right"/>
        <w:rPr>
          <w:rFonts w:ascii="Liberation Serif" w:hAnsi="Liberation Serif" w:cs="Liberation Serif"/>
          <w:b/>
          <w:sz w:val="24"/>
          <w:szCs w:val="24"/>
        </w:rPr>
      </w:pPr>
      <w:r w:rsidRPr="004E3CAC">
        <w:rPr>
          <w:rFonts w:ascii="Liberation Serif" w:hAnsi="Liberation Serif" w:cs="Liberation Serif"/>
          <w:b/>
          <w:sz w:val="24"/>
          <w:szCs w:val="24"/>
        </w:rPr>
        <w:t>Приложение 4</w:t>
      </w:r>
    </w:p>
    <w:p w:rsidR="00F24375" w:rsidRPr="004E3CAC" w:rsidRDefault="000B2BF6" w:rsidP="00057A8E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4E3CAC">
        <w:rPr>
          <w:rFonts w:ascii="Liberation Serif" w:hAnsi="Liberation Serif" w:cs="Liberation Serif"/>
          <w:b/>
          <w:sz w:val="24"/>
          <w:szCs w:val="24"/>
        </w:rPr>
        <w:t>Карточки с заданиями</w:t>
      </w:r>
      <w:r w:rsidR="00057A8E" w:rsidRPr="004E3CAC">
        <w:rPr>
          <w:rFonts w:ascii="Liberation Serif" w:hAnsi="Liberation Serif" w:cs="Liberation Serif"/>
          <w:b/>
          <w:sz w:val="24"/>
          <w:szCs w:val="24"/>
        </w:rPr>
        <w:t xml:space="preserve"> для игры-</w:t>
      </w:r>
      <w:proofErr w:type="spellStart"/>
      <w:r w:rsidR="00057A8E" w:rsidRPr="004E3CAC">
        <w:rPr>
          <w:rFonts w:ascii="Liberation Serif" w:hAnsi="Liberation Serif" w:cs="Liberation Serif"/>
          <w:b/>
          <w:sz w:val="24"/>
          <w:szCs w:val="24"/>
        </w:rPr>
        <w:t>бродилки</w:t>
      </w:r>
      <w:proofErr w:type="spellEnd"/>
    </w:p>
    <w:p w:rsidR="004E30BD" w:rsidRPr="004E3CAC" w:rsidRDefault="000B2BF6" w:rsidP="00057A8E">
      <w:pPr>
        <w:spacing w:line="360" w:lineRule="auto"/>
        <w:ind w:firstLine="708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>Задания на карточках и их «вес» могут изменяться в зависимости от сложности заданий. Неизменными остаются только их цвета, обозначенные на поле – красный, желтый и зеленый.</w:t>
      </w:r>
      <w:r w:rsidR="004E30BD" w:rsidRPr="004E3CAC">
        <w:rPr>
          <w:rFonts w:ascii="Liberation Serif" w:hAnsi="Liberation Serif" w:cs="Liberation Serif"/>
          <w:sz w:val="24"/>
          <w:szCs w:val="24"/>
        </w:rPr>
        <w:t xml:space="preserve"> </w:t>
      </w:r>
    </w:p>
    <w:p w:rsidR="004E30BD" w:rsidRPr="004E3CAC" w:rsidRDefault="004E30BD" w:rsidP="00057A8E">
      <w:pPr>
        <w:spacing w:line="360" w:lineRule="auto"/>
        <w:ind w:firstLine="708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>На поле 10 прямоугольников желтого цвета, 10 прямоугольников красного цвета и 8 прямоугольников зеленого цвета. Поскольку на один прямоугольник могут попасть фишки разных команд, следует готовить карточки с заданиями «с запасом».</w:t>
      </w:r>
    </w:p>
    <w:p w:rsidR="004E30BD" w:rsidRPr="004E3CAC" w:rsidRDefault="004E30BD" w:rsidP="00057A8E">
      <w:pPr>
        <w:spacing w:line="360" w:lineRule="auto"/>
        <w:ind w:firstLine="708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>Например, так:</w:t>
      </w:r>
    </w:p>
    <w:p w:rsidR="004E30BD" w:rsidRPr="004E3CAC" w:rsidRDefault="004E30BD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 xml:space="preserve"> «Желтые» карточки. «Вес» - 1 балл.</w:t>
      </w:r>
    </w:p>
    <w:p w:rsidR="004E30BD" w:rsidRPr="004E3CAC" w:rsidRDefault="004E30BD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 xml:space="preserve">Низкий уровень сложности. </w:t>
      </w:r>
      <w:r w:rsidR="00425FE0" w:rsidRPr="004E3CAC">
        <w:rPr>
          <w:rFonts w:ascii="Liberation Serif" w:hAnsi="Liberation Serif" w:cs="Liberation Serif"/>
          <w:sz w:val="24"/>
          <w:szCs w:val="24"/>
        </w:rPr>
        <w:t>З</w:t>
      </w:r>
      <w:r w:rsidRPr="004E3CAC">
        <w:rPr>
          <w:rFonts w:ascii="Liberation Serif" w:hAnsi="Liberation Serif" w:cs="Liberation Serif"/>
          <w:sz w:val="24"/>
          <w:szCs w:val="24"/>
        </w:rPr>
        <w:t xml:space="preserve">агадки. </w:t>
      </w:r>
    </w:p>
    <w:p w:rsidR="00215376" w:rsidRPr="004E3CAC" w:rsidRDefault="00215376" w:rsidP="00057A8E">
      <w:pPr>
        <w:spacing w:line="360" w:lineRule="auto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4E3CAC">
        <w:rPr>
          <w:rFonts w:ascii="Liberation Serif" w:hAnsi="Liberation Serif" w:cs="Liberation Serif"/>
          <w:b/>
          <w:i/>
          <w:sz w:val="24"/>
          <w:szCs w:val="24"/>
        </w:rPr>
        <w:t>Ответы:</w:t>
      </w:r>
      <w:r w:rsidRPr="004E3CAC">
        <w:rPr>
          <w:rFonts w:ascii="Liberation Serif" w:hAnsi="Liberation Serif" w:cs="Liberation Serif"/>
          <w:i/>
          <w:sz w:val="24"/>
          <w:szCs w:val="24"/>
        </w:rPr>
        <w:t xml:space="preserve"> мышка, джойстик, клавиатура, принтер, колонки, монитор, </w:t>
      </w:r>
      <w:r w:rsidR="00F253E7" w:rsidRPr="004E3CAC">
        <w:rPr>
          <w:rFonts w:ascii="Liberation Serif" w:hAnsi="Liberation Serif" w:cs="Liberation Serif"/>
          <w:i/>
          <w:sz w:val="24"/>
          <w:szCs w:val="24"/>
        </w:rPr>
        <w:t xml:space="preserve">системный блок, сканер, видеокарта, компьютер, винчестер, процессор, </w:t>
      </w:r>
      <w:r w:rsidR="00E54B7F" w:rsidRPr="004E3CAC">
        <w:rPr>
          <w:rFonts w:ascii="Liberation Serif" w:hAnsi="Liberation Serif" w:cs="Liberation Serif"/>
          <w:i/>
          <w:sz w:val="24"/>
          <w:szCs w:val="24"/>
        </w:rPr>
        <w:t xml:space="preserve">материнская плата, модем, вирус, курсор, программирование, Интернет, </w:t>
      </w:r>
      <w:proofErr w:type="spellStart"/>
      <w:r w:rsidR="00E54B7F" w:rsidRPr="004E3CAC">
        <w:rPr>
          <w:rFonts w:ascii="Liberation Serif" w:hAnsi="Liberation Serif" w:cs="Liberation Serif"/>
          <w:i/>
          <w:sz w:val="24"/>
          <w:szCs w:val="24"/>
        </w:rPr>
        <w:t>флешк</w:t>
      </w:r>
      <w:r w:rsidR="00425FE0" w:rsidRPr="004E3CAC">
        <w:rPr>
          <w:rFonts w:ascii="Liberation Serif" w:hAnsi="Liberation Serif" w:cs="Liberation Serif"/>
          <w:i/>
          <w:sz w:val="24"/>
          <w:szCs w:val="24"/>
        </w:rPr>
        <w:t>а</w:t>
      </w:r>
      <w:proofErr w:type="spellEnd"/>
      <w:r w:rsidR="00E54B7F" w:rsidRPr="004E3CAC">
        <w:rPr>
          <w:rFonts w:ascii="Liberation Serif" w:hAnsi="Liberation Serif" w:cs="Liberation Serif"/>
          <w:i/>
          <w:sz w:val="24"/>
          <w:szCs w:val="24"/>
        </w:rPr>
        <w:t xml:space="preserve">, </w:t>
      </w:r>
      <w:r w:rsidR="00425FE0" w:rsidRPr="004E3CAC">
        <w:rPr>
          <w:rFonts w:ascii="Liberation Serif" w:hAnsi="Liberation Serif" w:cs="Liberation Serif"/>
          <w:i/>
          <w:sz w:val="24"/>
          <w:szCs w:val="24"/>
        </w:rPr>
        <w:t>ярлычок.</w:t>
      </w:r>
    </w:p>
    <w:p w:rsidR="00CC4C6B" w:rsidRPr="004E3CAC" w:rsidRDefault="00CC4C6B" w:rsidP="00057A8E">
      <w:pPr>
        <w:spacing w:line="360" w:lineRule="auto"/>
        <w:jc w:val="both"/>
        <w:rPr>
          <w:rFonts w:ascii="Liberation Serif" w:hAnsi="Liberation Serif" w:cs="Liberation Serif"/>
          <w:i/>
          <w:sz w:val="24"/>
          <w:szCs w:val="24"/>
        </w:rPr>
      </w:pPr>
    </w:p>
    <w:p w:rsidR="004E30BD" w:rsidRPr="004E3CAC" w:rsidRDefault="004E30BD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>«Красные» карточки. «Вес» - 2 балла.</w:t>
      </w:r>
    </w:p>
    <w:p w:rsidR="004E30BD" w:rsidRPr="004E3CAC" w:rsidRDefault="004E30BD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>Средний уровень сложности.</w:t>
      </w:r>
      <w:r w:rsidR="008D5090" w:rsidRPr="004E3CAC">
        <w:rPr>
          <w:rFonts w:ascii="Liberation Serif" w:hAnsi="Liberation Serif" w:cs="Liberation Serif"/>
          <w:sz w:val="24"/>
          <w:szCs w:val="24"/>
        </w:rPr>
        <w:t xml:space="preserve"> Ребусы.</w:t>
      </w:r>
    </w:p>
    <w:p w:rsidR="008D5090" w:rsidRPr="004E3CAC" w:rsidRDefault="008D5090" w:rsidP="00057A8E">
      <w:pPr>
        <w:spacing w:line="360" w:lineRule="auto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4E3CAC">
        <w:rPr>
          <w:rFonts w:ascii="Liberation Serif" w:hAnsi="Liberation Serif" w:cs="Liberation Serif"/>
          <w:b/>
          <w:i/>
          <w:sz w:val="24"/>
          <w:szCs w:val="24"/>
        </w:rPr>
        <w:t>Ответы:</w:t>
      </w:r>
      <w:r w:rsidRPr="004E3CAC">
        <w:rPr>
          <w:rFonts w:ascii="Liberation Serif" w:hAnsi="Liberation Serif" w:cs="Liberation Serif"/>
          <w:i/>
          <w:sz w:val="24"/>
          <w:szCs w:val="24"/>
        </w:rPr>
        <w:t xml:space="preserve"> антивирус, программист, логика, презентация, кодирование, база данных, </w:t>
      </w:r>
      <w:r w:rsidR="00CD467D" w:rsidRPr="004E3CAC">
        <w:rPr>
          <w:rFonts w:ascii="Liberation Serif" w:hAnsi="Liberation Serif" w:cs="Liberation Serif"/>
          <w:i/>
          <w:sz w:val="24"/>
          <w:szCs w:val="24"/>
        </w:rPr>
        <w:t>двоичный код, конъюнкция, инве</w:t>
      </w:r>
      <w:r w:rsidR="00F3628E" w:rsidRPr="004E3CAC">
        <w:rPr>
          <w:rFonts w:ascii="Liberation Serif" w:hAnsi="Liberation Serif" w:cs="Liberation Serif"/>
          <w:i/>
          <w:sz w:val="24"/>
          <w:szCs w:val="24"/>
        </w:rPr>
        <w:t>р</w:t>
      </w:r>
      <w:r w:rsidR="00CD467D" w:rsidRPr="004E3CAC">
        <w:rPr>
          <w:rFonts w:ascii="Liberation Serif" w:hAnsi="Liberation Serif" w:cs="Liberation Serif"/>
          <w:i/>
          <w:sz w:val="24"/>
          <w:szCs w:val="24"/>
        </w:rPr>
        <w:t xml:space="preserve">сия, </w:t>
      </w:r>
      <w:r w:rsidR="00F3628E" w:rsidRPr="004E3CAC">
        <w:rPr>
          <w:rFonts w:ascii="Liberation Serif" w:hAnsi="Liberation Serif" w:cs="Liberation Serif"/>
          <w:i/>
          <w:sz w:val="24"/>
          <w:szCs w:val="24"/>
        </w:rPr>
        <w:t xml:space="preserve">процессор, микрофон, мышка, таблица, интернет, модем, </w:t>
      </w:r>
      <w:r w:rsidR="00CC4C6B" w:rsidRPr="004E3CAC">
        <w:rPr>
          <w:rFonts w:ascii="Liberation Serif" w:hAnsi="Liberation Serif" w:cs="Liberation Serif"/>
          <w:i/>
          <w:sz w:val="24"/>
          <w:szCs w:val="24"/>
        </w:rPr>
        <w:t>графика, анимация, мышка, монитор, курсор, драйвер</w:t>
      </w:r>
    </w:p>
    <w:p w:rsidR="00425FE0" w:rsidRPr="004E3CAC" w:rsidRDefault="00425FE0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</w:p>
    <w:p w:rsidR="004E30BD" w:rsidRPr="004E3CAC" w:rsidRDefault="004E30BD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>«Зеленые» карточки. «Вес» - 3 балла.</w:t>
      </w:r>
    </w:p>
    <w:p w:rsidR="004E30BD" w:rsidRPr="004E3CAC" w:rsidRDefault="004E30BD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  <w:r w:rsidRPr="004E3CAC">
        <w:rPr>
          <w:rFonts w:ascii="Liberation Serif" w:hAnsi="Liberation Serif" w:cs="Liberation Serif"/>
          <w:sz w:val="24"/>
          <w:szCs w:val="24"/>
        </w:rPr>
        <w:t>Высокий уровень сложности.</w:t>
      </w:r>
      <w:r w:rsidR="007B1B88" w:rsidRPr="004E3CAC">
        <w:rPr>
          <w:rFonts w:ascii="Liberation Serif" w:hAnsi="Liberation Serif" w:cs="Liberation Serif"/>
          <w:sz w:val="24"/>
          <w:szCs w:val="24"/>
        </w:rPr>
        <w:t xml:space="preserve"> Задания ОГЭ.</w:t>
      </w:r>
    </w:p>
    <w:p w:rsidR="00D82574" w:rsidRPr="004E3CAC" w:rsidRDefault="00CC4C6B" w:rsidP="00057A8E">
      <w:pPr>
        <w:spacing w:line="360" w:lineRule="auto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4E3CAC">
        <w:rPr>
          <w:rFonts w:ascii="Liberation Serif" w:hAnsi="Liberation Serif" w:cs="Liberation Serif"/>
          <w:b/>
          <w:i/>
          <w:sz w:val="24"/>
          <w:szCs w:val="24"/>
        </w:rPr>
        <w:t>Ответы:</w:t>
      </w:r>
      <w:r w:rsidRPr="004E3CAC">
        <w:rPr>
          <w:rFonts w:ascii="Liberation Serif" w:hAnsi="Liberation Serif" w:cs="Liberation Serif"/>
          <w:i/>
          <w:sz w:val="24"/>
          <w:szCs w:val="24"/>
        </w:rPr>
        <w:t xml:space="preserve"> </w:t>
      </w:r>
      <w:r w:rsidR="00245F00" w:rsidRPr="004E3CAC">
        <w:rPr>
          <w:rFonts w:ascii="Liberation Serif" w:hAnsi="Liberation Serif" w:cs="Liberation Serif"/>
          <w:i/>
          <w:sz w:val="24"/>
          <w:szCs w:val="24"/>
        </w:rPr>
        <w:t xml:space="preserve">104 байта, ОВОД, 18, 2, </w:t>
      </w:r>
      <w:proofErr w:type="gramStart"/>
      <w:r w:rsidR="00245F00" w:rsidRPr="004E3CAC">
        <w:rPr>
          <w:rFonts w:ascii="Liberation Serif" w:hAnsi="Liberation Serif" w:cs="Liberation Serif"/>
          <w:bCs/>
          <w:i/>
          <w:sz w:val="24"/>
          <w:szCs w:val="24"/>
        </w:rPr>
        <w:t>С:\учёба\Расписание</w:t>
      </w:r>
      <w:proofErr w:type="gramEnd"/>
      <w:r w:rsidR="00245F00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, </w:t>
      </w:r>
      <w:r w:rsidR="00755858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Сместиться на (−2, −1), </w:t>
      </w:r>
      <w:r w:rsidR="003B487F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правильный шестиугольник, 32, </w:t>
      </w:r>
      <w:r w:rsidR="00D616F4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9, 30, </w:t>
      </w:r>
      <w:r w:rsidR="008F3948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113, </w:t>
      </w:r>
      <w:r w:rsidR="005444D0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60, </w:t>
      </w:r>
      <w:r w:rsidR="00B34222" w:rsidRPr="004E3CAC">
        <w:rPr>
          <w:rFonts w:ascii="Liberation Serif" w:hAnsi="Liberation Serif" w:cs="Liberation Serif"/>
          <w:bCs/>
          <w:i/>
          <w:sz w:val="24"/>
          <w:szCs w:val="24"/>
        </w:rPr>
        <w:t>570, 23</w:t>
      </w:r>
      <w:r w:rsidR="00B34222" w:rsidRPr="004E3CAC">
        <w:rPr>
          <w:rFonts w:ascii="Liberation Serif" w:hAnsi="Liberation Serif" w:cs="Liberation Serif"/>
          <w:bCs/>
          <w:i/>
          <w:sz w:val="24"/>
          <w:szCs w:val="24"/>
          <w:vertAlign w:val="subscript"/>
        </w:rPr>
        <w:t>16</w:t>
      </w:r>
      <w:r w:rsidR="00B34222" w:rsidRPr="004E3CAC">
        <w:rPr>
          <w:rFonts w:ascii="Liberation Serif" w:hAnsi="Liberation Serif" w:cs="Liberation Serif"/>
          <w:bCs/>
          <w:i/>
          <w:sz w:val="24"/>
          <w:szCs w:val="24"/>
        </w:rPr>
        <w:t> = 35</w:t>
      </w:r>
      <w:r w:rsidR="00B34222" w:rsidRPr="004E3CAC">
        <w:rPr>
          <w:rFonts w:ascii="Liberation Serif" w:hAnsi="Liberation Serif" w:cs="Liberation Serif"/>
          <w:bCs/>
          <w:i/>
          <w:sz w:val="24"/>
          <w:szCs w:val="24"/>
          <w:vertAlign w:val="subscript"/>
        </w:rPr>
        <w:t>10</w:t>
      </w:r>
      <w:r w:rsidR="00B34222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 </w:t>
      </w:r>
      <w:r w:rsidR="004F4C52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, </w:t>
      </w:r>
      <w:r w:rsidR="00B34222" w:rsidRPr="004E3CAC">
        <w:rPr>
          <w:rFonts w:ascii="Liberation Serif" w:hAnsi="Liberation Serif" w:cs="Liberation Serif"/>
          <w:bCs/>
          <w:i/>
          <w:sz w:val="24"/>
          <w:szCs w:val="24"/>
        </w:rPr>
        <w:t xml:space="preserve"> </w:t>
      </w:r>
      <w:r w:rsidR="004F4C52" w:rsidRPr="004E3CAC">
        <w:rPr>
          <w:rFonts w:ascii="Liberation Serif" w:hAnsi="Liberation Serif" w:cs="Liberation Serif"/>
          <w:bCs/>
          <w:i/>
          <w:sz w:val="24"/>
          <w:szCs w:val="24"/>
        </w:rPr>
        <w:t>C:\Work\9class\otchet\anketa.doc</w:t>
      </w:r>
    </w:p>
    <w:p w:rsidR="00D82574" w:rsidRPr="004E3CAC" w:rsidRDefault="00D82574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</w:p>
    <w:p w:rsidR="00D82574" w:rsidRPr="004E3CAC" w:rsidRDefault="00D82574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</w:p>
    <w:p w:rsidR="004F4C52" w:rsidRPr="004E3CAC" w:rsidRDefault="004F4C52" w:rsidP="00057A8E">
      <w:pPr>
        <w:spacing w:line="360" w:lineRule="auto"/>
        <w:jc w:val="both"/>
        <w:rPr>
          <w:rFonts w:ascii="Liberation Serif" w:hAnsi="Liberation Serif" w:cs="Liberation Serif"/>
          <w:sz w:val="24"/>
          <w:szCs w:val="24"/>
        </w:rPr>
      </w:pPr>
    </w:p>
    <w:tbl>
      <w:tblPr>
        <w:tblStyle w:val="a3"/>
        <w:tblW w:w="0" w:type="auto"/>
        <w:shd w:val="clear" w:color="auto" w:fill="FFFF00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4E30BD" w:rsidRPr="004E3CAC" w:rsidTr="004E30BD">
        <w:tc>
          <w:tcPr>
            <w:tcW w:w="3209" w:type="dxa"/>
            <w:shd w:val="clear" w:color="auto" w:fill="FFFF00"/>
          </w:tcPr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D82574" w:rsidRPr="004E3CAC" w:rsidRDefault="00D8257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38735</wp:posOffset>
                      </wp:positionV>
                      <wp:extent cx="1666875" cy="1238250"/>
                      <wp:effectExtent l="0" t="0" r="28575" b="19050"/>
                      <wp:wrapNone/>
                      <wp:docPr id="1" name="Надпись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687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82574" w:rsidRPr="00D82574" w:rsidRDefault="00D82574" w:rsidP="00D82574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>У компьютера рука</w:t>
                                  </w: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На веревочке пока.</w:t>
                                  </w: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  <w:t xml:space="preserve">Как приветливый </w:t>
                                  </w:r>
                                  <w:proofErr w:type="gramStart"/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>мальчишка,</w:t>
                                  </w: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Кто</w:t>
                                  </w:r>
                                  <w:proofErr w:type="gramEnd"/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 xml:space="preserve"> вам тянет руку?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" o:spid="_x0000_s1026" type="#_x0000_t202" style="position:absolute;left:0;text-align:left;margin-left:11.15pt;margin-top:3.05pt;width:131.25pt;height:97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" fillcolor="white [3201]" strokeweight=".5pt">
                      <v:textbox>
                        <w:txbxContent>
                          <w:p w:rsidR="00D82574" w:rsidRPr="00D82574" w:rsidRDefault="00D82574" w:rsidP="00D82574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D82574">
                              <w:rPr>
                                <w:b/>
                                <w:sz w:val="24"/>
                              </w:rPr>
                              <w:t>У компьютера рука</w:t>
                            </w:r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  <w:t>На веревочке пока.</w:t>
                            </w:r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  <w:t xml:space="preserve">Как приветливый </w:t>
                            </w:r>
                            <w:proofErr w:type="gramStart"/>
                            <w:r w:rsidRPr="00D82574">
                              <w:rPr>
                                <w:b/>
                                <w:sz w:val="24"/>
                              </w:rPr>
                              <w:t>мальчишка,</w:t>
                            </w:r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  <w:t>Кто</w:t>
                            </w:r>
                            <w:proofErr w:type="gramEnd"/>
                            <w:r w:rsidRPr="00D82574">
                              <w:rPr>
                                <w:b/>
                                <w:sz w:val="24"/>
                              </w:rPr>
                              <w:t xml:space="preserve"> вам тянет руку?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FF00"/>
          </w:tcPr>
          <w:p w:rsidR="004E30BD" w:rsidRPr="004E3CAC" w:rsidRDefault="00D8257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264160</wp:posOffset>
                      </wp:positionV>
                      <wp:extent cx="1962150" cy="1238250"/>
                      <wp:effectExtent l="0" t="0" r="19050" b="19050"/>
                      <wp:wrapNone/>
                      <wp:docPr id="2" name="Надпись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2150" cy="1238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82574" w:rsidRPr="00D82574" w:rsidRDefault="00D82574" w:rsidP="00D82574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 xml:space="preserve">А теперь, друзья, </w:t>
                                  </w:r>
                                  <w:proofErr w:type="gramStart"/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>загадка!</w:t>
                                  </w: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  <w:t>Что</w:t>
                                  </w:r>
                                  <w:proofErr w:type="gramEnd"/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 xml:space="preserve"> такое: рукоятка,</w:t>
                                  </w: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Кнопки две, курок и хвостик?</w:t>
                                  </w: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Ну конечно, это 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Надпись 2" o:spid="_x0000_s1027" type="#_x0000_t202" style="position:absolute;left:0;text-align:left;margin-left:-1.55pt;margin-top:20.8pt;width:154.5pt;height:97.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" fillcolor="white [3201]" strokeweight=".5pt">
                      <v:textbox>
                        <w:txbxContent>
                          <w:p w:rsidR="00D82574" w:rsidRPr="00D82574" w:rsidRDefault="00D82574" w:rsidP="00D82574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D82574">
                              <w:rPr>
                                <w:b/>
                                <w:sz w:val="24"/>
                              </w:rPr>
                              <w:t xml:space="preserve">А теперь, друзья, </w:t>
                            </w:r>
                            <w:proofErr w:type="gramStart"/>
                            <w:r w:rsidRPr="00D82574">
                              <w:rPr>
                                <w:b/>
                                <w:sz w:val="24"/>
                              </w:rPr>
                              <w:t>загадка!</w:t>
                            </w:r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  <w:t>Что</w:t>
                            </w:r>
                            <w:proofErr w:type="gramEnd"/>
                            <w:r w:rsidRPr="00D82574">
                              <w:rPr>
                                <w:b/>
                                <w:sz w:val="24"/>
                              </w:rPr>
                              <w:t xml:space="preserve"> такое: рукоятка,</w:t>
                            </w:r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  <w:t>Кнопки две, курок и хвостик?</w:t>
                            </w:r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  <w:t>Ну конечно, это 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FFFF00"/>
          </w:tcPr>
          <w:p w:rsidR="004E30BD" w:rsidRPr="004E3CAC" w:rsidRDefault="00D8257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283210</wp:posOffset>
                      </wp:positionV>
                      <wp:extent cx="1809750" cy="1228725"/>
                      <wp:effectExtent l="0" t="0" r="19050" b="28575"/>
                      <wp:wrapNone/>
                      <wp:docPr id="3" name="Надпись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9750" cy="1228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82574" w:rsidRPr="00D82574" w:rsidRDefault="00D82574" w:rsidP="00F758F6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 xml:space="preserve">На доске по </w:t>
                                  </w:r>
                                  <w:proofErr w:type="spellStart"/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>строчечке</w:t>
                                  </w:r>
                                  <w:proofErr w:type="spellEnd"/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</w:r>
                                  <w:proofErr w:type="gramStart"/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>Разместились</w:t>
                                  </w:r>
                                  <w:proofErr w:type="gramEnd"/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t xml:space="preserve"> кнопочки</w:t>
                                  </w: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Догадайтесь мальчики</w:t>
                                  </w:r>
                                  <w:r w:rsidRPr="00D82574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Как здесь тыкать пальчиком?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" o:spid="_x0000_s1028" type="#_x0000_t202" style="position:absolute;left:0;text-align:left;margin-left:4.5pt;margin-top:22.3pt;width:142.5pt;height:9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" fillcolor="white [3201]" strokeweight=".5pt">
                      <v:textbox>
                        <w:txbxContent>
                          <w:p w:rsidR="00D82574" w:rsidRPr="00D82574" w:rsidRDefault="00D82574" w:rsidP="00F758F6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D82574">
                              <w:rPr>
                                <w:b/>
                                <w:sz w:val="24"/>
                              </w:rPr>
                              <w:t xml:space="preserve">На доске по </w:t>
                            </w:r>
                            <w:proofErr w:type="spellStart"/>
                            <w:r w:rsidRPr="00D82574">
                              <w:rPr>
                                <w:b/>
                                <w:sz w:val="24"/>
                              </w:rPr>
                              <w:t>строчечке</w:t>
                            </w:r>
                            <w:proofErr w:type="spellEnd"/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  <w:t>Разместились кнопочки</w:t>
                            </w:r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  <w:t>Догадайтесь мальчики</w:t>
                            </w:r>
                            <w:r w:rsidRPr="00D82574">
                              <w:rPr>
                                <w:b/>
                                <w:sz w:val="24"/>
                              </w:rPr>
                              <w:br/>
                            </w:r>
                            <w:proofErr w:type="gramStart"/>
                            <w:r w:rsidRPr="00D82574">
                              <w:rPr>
                                <w:b/>
                                <w:sz w:val="24"/>
                              </w:rPr>
                              <w:t>Как</w:t>
                            </w:r>
                            <w:proofErr w:type="gramEnd"/>
                            <w:r w:rsidRPr="00D82574">
                              <w:rPr>
                                <w:b/>
                                <w:sz w:val="24"/>
                              </w:rPr>
                              <w:t xml:space="preserve"> здесь тыкать пальчиком?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E30BD" w:rsidRPr="004E3CAC" w:rsidTr="004E30BD">
        <w:tc>
          <w:tcPr>
            <w:tcW w:w="3209" w:type="dxa"/>
            <w:shd w:val="clear" w:color="auto" w:fill="FFFF00"/>
          </w:tcPr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D82574" w:rsidRPr="004E3CAC" w:rsidRDefault="00F758F6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75565</wp:posOffset>
                      </wp:positionV>
                      <wp:extent cx="1914525" cy="1009650"/>
                      <wp:effectExtent l="0" t="0" r="28575" b="19050"/>
                      <wp:wrapNone/>
                      <wp:docPr id="4" name="Надпись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14525" cy="1009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758F6" w:rsidRPr="00F758F6" w:rsidRDefault="00F758F6" w:rsidP="00F758F6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t>То-то радость, то-то смех</w:t>
                                  </w:r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br/>
                                    <w:t xml:space="preserve">На бумаге, без </w:t>
                                  </w:r>
                                  <w:proofErr w:type="gramStart"/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t>огрех,</w:t>
                                  </w:r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Из</w:t>
                                  </w:r>
                                  <w:proofErr w:type="gramEnd"/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t xml:space="preserve"> какой коробки лезет</w:t>
                                  </w:r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br/>
                                    <w:t>Текст на удивленье всех?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" o:spid="_x0000_s1029" type="#_x0000_t202" style="position:absolute;left:0;text-align:left;margin-left:-.1pt;margin-top:5.95pt;width:150.75pt;height:7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" fillcolor="white [3201]" strokeweight=".5pt">
                      <v:textbox>
                        <w:txbxContent>
                          <w:p w:rsidR="00F758F6" w:rsidRPr="00F758F6" w:rsidRDefault="00F758F6" w:rsidP="00F758F6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758F6">
                              <w:rPr>
                                <w:b/>
                                <w:sz w:val="24"/>
                              </w:rPr>
                              <w:t>То-то радость, то-то смех</w:t>
                            </w:r>
                            <w:r w:rsidRPr="00F758F6">
                              <w:rPr>
                                <w:b/>
                                <w:sz w:val="24"/>
                              </w:rPr>
                              <w:br/>
                              <w:t xml:space="preserve">На бумаге, без </w:t>
                            </w:r>
                            <w:proofErr w:type="gramStart"/>
                            <w:r w:rsidRPr="00F758F6">
                              <w:rPr>
                                <w:b/>
                                <w:sz w:val="24"/>
                              </w:rPr>
                              <w:t>огрех,</w:t>
                            </w:r>
                            <w:r w:rsidRPr="00F758F6">
                              <w:rPr>
                                <w:b/>
                                <w:sz w:val="24"/>
                              </w:rPr>
                              <w:br/>
                              <w:t>Из</w:t>
                            </w:r>
                            <w:proofErr w:type="gramEnd"/>
                            <w:r w:rsidRPr="00F758F6">
                              <w:rPr>
                                <w:b/>
                                <w:sz w:val="24"/>
                              </w:rPr>
                              <w:t xml:space="preserve"> какой коробки лезет</w:t>
                            </w:r>
                            <w:r w:rsidRPr="00F758F6">
                              <w:rPr>
                                <w:b/>
                                <w:sz w:val="24"/>
                              </w:rPr>
                              <w:br/>
                              <w:t>Текст на удивленье всех?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FF00"/>
          </w:tcPr>
          <w:p w:rsidR="004E30BD" w:rsidRPr="004E3CAC" w:rsidRDefault="00F758F6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310515</wp:posOffset>
                      </wp:positionV>
                      <wp:extent cx="1924050" cy="1009650"/>
                      <wp:effectExtent l="0" t="0" r="19050" b="19050"/>
                      <wp:wrapNone/>
                      <wp:docPr id="5" name="Надпись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24050" cy="1009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758F6" w:rsidRPr="00F758F6" w:rsidRDefault="00F758F6" w:rsidP="00F758F6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t xml:space="preserve">Если это </w:t>
                                  </w:r>
                                  <w:proofErr w:type="gramStart"/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t>отключить,</w:t>
                                  </w:r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br/>
                                    <w:t>То</w:t>
                                  </w:r>
                                  <w:proofErr w:type="gramEnd"/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t xml:space="preserve"> компьютер замолчит,</w:t>
                                  </w:r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br/>
                                    <w:t>Тугоухий, как медведь —</w:t>
                                  </w:r>
                                  <w:r w:rsidRPr="00F758F6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Ничего не сможет спеть 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5" o:spid="_x0000_s1030" type="#_x0000_t202" style="position:absolute;left:0;text-align:left;margin-left:-1.55pt;margin-top:24.45pt;width:151.5pt;height:7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" fillcolor="white [3201]" strokeweight=".5pt">
                      <v:textbox>
                        <w:txbxContent>
                          <w:p w:rsidR="00F758F6" w:rsidRPr="00F758F6" w:rsidRDefault="00F758F6" w:rsidP="00F758F6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758F6">
                              <w:rPr>
                                <w:b/>
                                <w:sz w:val="24"/>
                              </w:rPr>
                              <w:t xml:space="preserve">Если это </w:t>
                            </w:r>
                            <w:proofErr w:type="gramStart"/>
                            <w:r w:rsidRPr="00F758F6">
                              <w:rPr>
                                <w:b/>
                                <w:sz w:val="24"/>
                              </w:rPr>
                              <w:t>отключить,</w:t>
                            </w:r>
                            <w:r w:rsidRPr="00F758F6">
                              <w:rPr>
                                <w:b/>
                                <w:sz w:val="24"/>
                              </w:rPr>
                              <w:br/>
                              <w:t>То</w:t>
                            </w:r>
                            <w:proofErr w:type="gramEnd"/>
                            <w:r w:rsidRPr="00F758F6">
                              <w:rPr>
                                <w:b/>
                                <w:sz w:val="24"/>
                              </w:rPr>
                              <w:t xml:space="preserve"> компьютер замолчит,</w:t>
                            </w:r>
                            <w:r w:rsidRPr="00F758F6">
                              <w:rPr>
                                <w:b/>
                                <w:sz w:val="24"/>
                              </w:rPr>
                              <w:br/>
                              <w:t>Тугоухий, как медведь —</w:t>
                            </w:r>
                            <w:r w:rsidRPr="00F758F6">
                              <w:rPr>
                                <w:b/>
                                <w:sz w:val="24"/>
                              </w:rPr>
                              <w:br/>
                              <w:t>Ничего не сможет спеть 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FFFF00"/>
          </w:tcPr>
          <w:p w:rsidR="004E30BD" w:rsidRPr="004E3CAC" w:rsidRDefault="00F758F6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-19050</wp:posOffset>
                      </wp:positionH>
                      <wp:positionV relativeFrom="paragraph">
                        <wp:posOffset>310515</wp:posOffset>
                      </wp:positionV>
                      <wp:extent cx="1943100" cy="942975"/>
                      <wp:effectExtent l="0" t="0" r="19050" b="28575"/>
                      <wp:wrapNone/>
                      <wp:docPr id="6" name="Надпись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43100" cy="942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758F6" w:rsidRPr="00215376" w:rsidRDefault="00215376" w:rsidP="00215376">
                                  <w:pPr>
                                    <w:shd w:val="clear" w:color="auto" w:fill="FFFF00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215376">
                                    <w:rPr>
                                      <w:b/>
                                      <w:sz w:val="24"/>
                                    </w:rPr>
                                    <w:t xml:space="preserve">На столе он перед </w:t>
                                  </w:r>
                                  <w:proofErr w:type="gramStart"/>
                                  <w:r w:rsidRPr="00215376">
                                    <w:rPr>
                                      <w:b/>
                                      <w:sz w:val="24"/>
                                    </w:rPr>
                                    <w:t>нами,</w:t>
                                  </w:r>
                                  <w:r w:rsidRPr="00215376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на</w:t>
                                  </w:r>
                                  <w:proofErr w:type="gramEnd"/>
                                  <w:r w:rsidRPr="00215376">
                                    <w:rPr>
                                      <w:b/>
                                      <w:sz w:val="24"/>
                                    </w:rPr>
                                    <w:t xml:space="preserve"> него направлен взор,</w:t>
                                  </w:r>
                                  <w:r w:rsidRPr="00215376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подчиняется программе,</w:t>
                                  </w:r>
                                  <w:r w:rsidRPr="00215376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носит имя 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6" o:spid="_x0000_s1031" type="#_x0000_t202" style="position:absolute;left:0;text-align:left;margin-left:-1.5pt;margin-top:24.45pt;width:153pt;height:74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" fillcolor="white [3201]" strokeweight=".5pt">
                      <v:textbox>
                        <w:txbxContent>
                          <w:p w:rsidR="00F758F6" w:rsidRPr="00215376" w:rsidRDefault="00215376" w:rsidP="00215376">
                            <w:pPr>
                              <w:shd w:val="clear" w:color="auto" w:fill="FFFF00"/>
                              <w:rPr>
                                <w:b/>
                                <w:sz w:val="28"/>
                              </w:rPr>
                            </w:pPr>
                            <w:r w:rsidRPr="00215376">
                              <w:rPr>
                                <w:b/>
                                <w:sz w:val="24"/>
                              </w:rPr>
                              <w:t xml:space="preserve">На столе он перед </w:t>
                            </w:r>
                            <w:proofErr w:type="gramStart"/>
                            <w:r w:rsidRPr="00215376">
                              <w:rPr>
                                <w:b/>
                                <w:sz w:val="24"/>
                              </w:rPr>
                              <w:t>нами,</w:t>
                            </w:r>
                            <w:r w:rsidRPr="00215376">
                              <w:rPr>
                                <w:b/>
                                <w:sz w:val="24"/>
                              </w:rPr>
                              <w:br/>
                              <w:t>на</w:t>
                            </w:r>
                            <w:proofErr w:type="gramEnd"/>
                            <w:r w:rsidRPr="00215376">
                              <w:rPr>
                                <w:b/>
                                <w:sz w:val="24"/>
                              </w:rPr>
                              <w:t xml:space="preserve"> него направлен взор,</w:t>
                            </w:r>
                            <w:r w:rsidRPr="00215376">
                              <w:rPr>
                                <w:b/>
                                <w:sz w:val="24"/>
                              </w:rPr>
                              <w:br/>
                              <w:t>подчиняется программе,</w:t>
                            </w:r>
                            <w:r w:rsidRPr="00215376">
                              <w:rPr>
                                <w:b/>
                                <w:sz w:val="24"/>
                              </w:rPr>
                              <w:br/>
                              <w:t>носит имя 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E30BD" w:rsidRPr="004E3CAC" w:rsidTr="004E30BD">
        <w:tc>
          <w:tcPr>
            <w:tcW w:w="3209" w:type="dxa"/>
            <w:shd w:val="clear" w:color="auto" w:fill="FFFF00"/>
          </w:tcPr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F253E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-58420</wp:posOffset>
                      </wp:positionH>
                      <wp:positionV relativeFrom="paragraph">
                        <wp:posOffset>171450</wp:posOffset>
                      </wp:positionV>
                      <wp:extent cx="1990725" cy="952500"/>
                      <wp:effectExtent l="0" t="0" r="28575" b="19050"/>
                      <wp:wrapNone/>
                      <wp:docPr id="7" name="Надпись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90725" cy="952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15376" w:rsidRPr="00F253E7" w:rsidRDefault="00F253E7" w:rsidP="00F253E7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Сохраняет все </w:t>
                                  </w:r>
                                  <w:proofErr w:type="gramStart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секреты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«</w:t>
                                  </w:r>
                                  <w:proofErr w:type="gramEnd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ящик» справа, возле ног,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и слегка шумит при этом.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Что за «зверь»?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" o:spid="_x0000_s1032" type="#_x0000_t202" style="position:absolute;left:0;text-align:left;margin-left:-4.6pt;margin-top:13.5pt;width:156.75pt;height: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" fillcolor="white [3201]" strokeweight=".5pt">
                      <v:textbox>
                        <w:txbxContent>
                          <w:p w:rsidR="00215376" w:rsidRPr="00F253E7" w:rsidRDefault="00F253E7" w:rsidP="00F253E7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Сохраняет все </w:t>
                            </w:r>
                            <w:proofErr w:type="gramStart"/>
                            <w:r w:rsidRPr="00F253E7">
                              <w:rPr>
                                <w:b/>
                                <w:sz w:val="24"/>
                              </w:rPr>
                              <w:t>секреты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«</w:t>
                            </w:r>
                            <w:proofErr w:type="gramEnd"/>
                            <w:r w:rsidRPr="00F253E7">
                              <w:rPr>
                                <w:b/>
                                <w:sz w:val="24"/>
                              </w:rPr>
                              <w:t>ящик» справа, возле ног,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и слегка шумит при этом.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Что за «зверь»?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D82574" w:rsidRPr="004E3CAC" w:rsidRDefault="00D8257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FF00"/>
          </w:tcPr>
          <w:p w:rsidR="004E30BD" w:rsidRPr="004E3CAC" w:rsidRDefault="00F253E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263525</wp:posOffset>
                      </wp:positionV>
                      <wp:extent cx="1905000" cy="1343025"/>
                      <wp:effectExtent l="0" t="0" r="19050" b="28575"/>
                      <wp:wrapNone/>
                      <wp:docPr id="8" name="Надпись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05000" cy="1343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С помощью такого устройства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Откопировать книгу можно.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Тексты, картинки любые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Станут с ним цифровыми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" o:spid="_x0000_s1033" type="#_x0000_t202" style="position:absolute;left:0;text-align:left;margin-left:.7pt;margin-top:20.75pt;width:150pt;height:105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" fillcolor="white [3201]" strokeweight=".5pt">
                      <v:textbox>
                        <w:txbxContent>
                          <w:p w:rsidR="00F253E7" w:rsidRPr="00F253E7" w:rsidRDefault="00F253E7" w:rsidP="00F253E7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253E7">
                              <w:rPr>
                                <w:b/>
                                <w:sz w:val="24"/>
                              </w:rPr>
                              <w:t>С помощью такого устройства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Откопировать книгу можно.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Тексты, картинки любые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Станут с ним цифровыми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FFFF00"/>
          </w:tcPr>
          <w:p w:rsidR="004E30BD" w:rsidRPr="004E3CAC" w:rsidRDefault="00F253E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101600</wp:posOffset>
                      </wp:positionV>
                      <wp:extent cx="1790700" cy="1571625"/>
                      <wp:effectExtent l="0" t="0" r="19050" b="28575"/>
                      <wp:wrapNone/>
                      <wp:docPr id="9" name="Надпись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0700" cy="15716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253E7">
                                    <w:rPr>
                                      <w:b/>
                                    </w:rPr>
                                    <w:t>В памяти компьютера Она проживает.</w:t>
                                  </w:r>
                                  <w:r w:rsidRPr="00F253E7">
                                    <w:rPr>
                                      <w:b/>
                                    </w:rPr>
                                    <w:br/>
                                    <w:t>Преобразовать Изображение помогает.</w:t>
                                  </w:r>
                                  <w:r w:rsidRPr="00F253E7">
                                    <w:rPr>
                                      <w:b/>
                                    </w:rPr>
                                    <w:br/>
                                    <w:t xml:space="preserve">В видеосигнал </w:t>
                                  </w:r>
                                  <w:proofErr w:type="gramStart"/>
                                  <w:r w:rsidRPr="00F253E7">
                                    <w:rPr>
                                      <w:b/>
                                    </w:rPr>
                                    <w:t>Для</w:t>
                                  </w:r>
                                  <w:proofErr w:type="gramEnd"/>
                                  <w:r w:rsidRPr="00F253E7">
                                    <w:rPr>
                                      <w:b/>
                                    </w:rPr>
                                    <w:t xml:space="preserve"> монитора превращает.</w:t>
                                  </w:r>
                                  <w:r w:rsidRPr="00F253E7">
                                    <w:rPr>
                                      <w:b/>
                                    </w:rPr>
                                    <w:br/>
                                    <w:t>Ты ее узнал? Ну, как ее называют?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9" o:spid="_x0000_s1034" type="#_x0000_t202" style="position:absolute;left:0;text-align:left;margin-left:4.5pt;margin-top:8pt;width:141pt;height:123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" fillcolor="white [3201]" strokeweight=".5pt">
                      <v:textbox>
                        <w:txbxContent>
                          <w:p w:rsidR="00F253E7" w:rsidRPr="00F253E7" w:rsidRDefault="00F253E7" w:rsidP="00F253E7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253E7">
                              <w:rPr>
                                <w:b/>
                              </w:rPr>
                              <w:t>В памяти компьютера Она проживает.</w:t>
                            </w:r>
                            <w:r w:rsidRPr="00F253E7">
                              <w:rPr>
                                <w:b/>
                              </w:rPr>
                              <w:br/>
                              <w:t>Преобразовать Изображение помогает.</w:t>
                            </w:r>
                            <w:r w:rsidRPr="00F253E7">
                              <w:rPr>
                                <w:b/>
                              </w:rPr>
                              <w:br/>
                              <w:t xml:space="preserve">В видеосигнал </w:t>
                            </w:r>
                            <w:proofErr w:type="gramStart"/>
                            <w:r w:rsidRPr="00F253E7">
                              <w:rPr>
                                <w:b/>
                              </w:rPr>
                              <w:t>Для</w:t>
                            </w:r>
                            <w:proofErr w:type="gramEnd"/>
                            <w:r w:rsidRPr="00F253E7">
                              <w:rPr>
                                <w:b/>
                              </w:rPr>
                              <w:t xml:space="preserve"> монитора превращает.</w:t>
                            </w:r>
                            <w:r w:rsidRPr="00F253E7">
                              <w:rPr>
                                <w:b/>
                              </w:rPr>
                              <w:br/>
                              <w:t>Ты ее узнал? Ну, как ее называют?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E30BD" w:rsidRPr="004E3CAC" w:rsidTr="004E30BD">
        <w:tc>
          <w:tcPr>
            <w:tcW w:w="3209" w:type="dxa"/>
            <w:shd w:val="clear" w:color="auto" w:fill="FFFF00"/>
          </w:tcPr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F253E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36830</wp:posOffset>
                      </wp:positionH>
                      <wp:positionV relativeFrom="paragraph">
                        <wp:posOffset>49530</wp:posOffset>
                      </wp:positionV>
                      <wp:extent cx="1809750" cy="1314450"/>
                      <wp:effectExtent l="0" t="0" r="19050" b="19050"/>
                      <wp:wrapNone/>
                      <wp:docPr id="10" name="Надпись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9750" cy="1314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Что за друг такой? — </w:t>
                                  </w:r>
                                  <w:proofErr w:type="gramStart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Железный,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Интересный</w:t>
                                  </w:r>
                                  <w:proofErr w:type="gramEnd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 и полезный.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Дома скучно, нет уюта,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Если выключен 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" o:spid="_x0000_s1035" type="#_x0000_t202" style="position:absolute;left:0;text-align:left;margin-left:2.9pt;margin-top:3.9pt;width:142.5pt;height:103.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" fillcolor="white [3201]" strokeweight=".5pt">
                      <v:textbox>
                        <w:txbxContent>
                          <w:p w:rsidR="00F253E7" w:rsidRPr="00F253E7" w:rsidRDefault="00F253E7" w:rsidP="00F253E7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Что за друг такой? — </w:t>
                            </w:r>
                            <w:proofErr w:type="gramStart"/>
                            <w:r w:rsidRPr="00F253E7">
                              <w:rPr>
                                <w:b/>
                                <w:sz w:val="24"/>
                              </w:rPr>
                              <w:t>Железный,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Интересный</w:t>
                            </w:r>
                            <w:proofErr w:type="gramEnd"/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 и полезный.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Дома скучно, нет уюта,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Если выключен 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D82574" w:rsidRPr="004E3CAC" w:rsidRDefault="00D8257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FF00"/>
          </w:tcPr>
          <w:p w:rsidR="004E30BD" w:rsidRPr="004E3CAC" w:rsidRDefault="00F253E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66040</wp:posOffset>
                      </wp:positionH>
                      <wp:positionV relativeFrom="paragraph">
                        <wp:posOffset>132080</wp:posOffset>
                      </wp:positionV>
                      <wp:extent cx="1781175" cy="1581150"/>
                      <wp:effectExtent l="0" t="0" r="28575" b="19050"/>
                      <wp:wrapNone/>
                      <wp:docPr id="11" name="Надпись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1175" cy="1581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Жесткий диск так называют.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 xml:space="preserve">Кто название </w:t>
                                  </w:r>
                                  <w:proofErr w:type="gramStart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отгадает?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Копятся</w:t>
                                  </w:r>
                                  <w:proofErr w:type="gramEnd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 данные в этом устройстве,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Запоминать — его главное свойство.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1" o:spid="_x0000_s1036" type="#_x0000_t202" style="position:absolute;left:0;text-align:left;margin-left:5.2pt;margin-top:10.4pt;width:140.25pt;height:124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" fillcolor="white [3201]" strokeweight=".5pt">
                      <v:textbox>
                        <w:txbxContent>
                          <w:p w:rsidR="00F253E7" w:rsidRPr="00F253E7" w:rsidRDefault="00F253E7" w:rsidP="00F253E7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253E7">
                              <w:rPr>
                                <w:b/>
                                <w:sz w:val="24"/>
                              </w:rPr>
                              <w:t>Жесткий диск так называют.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 xml:space="preserve">Кто название </w:t>
                            </w:r>
                            <w:proofErr w:type="gramStart"/>
                            <w:r w:rsidRPr="00F253E7">
                              <w:rPr>
                                <w:b/>
                                <w:sz w:val="24"/>
                              </w:rPr>
                              <w:t>отгадает?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Копятся</w:t>
                            </w:r>
                            <w:proofErr w:type="gramEnd"/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 данные в этом устройстве,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Запоминать — его главное свойство.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FFFF00"/>
          </w:tcPr>
          <w:p w:rsidR="004E30BD" w:rsidRPr="004E3CAC" w:rsidRDefault="00F253E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303530</wp:posOffset>
                      </wp:positionV>
                      <wp:extent cx="1800225" cy="1266825"/>
                      <wp:effectExtent l="0" t="0" r="28575" b="28575"/>
                      <wp:wrapNone/>
                      <wp:docPr id="13" name="Надпись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0225" cy="12668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Он живет в системном </w:t>
                                  </w:r>
                                  <w:proofErr w:type="gramStart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блоке,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Не</w:t>
                                  </w:r>
                                  <w:proofErr w:type="gramEnd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 работает без тока,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Очень умный — как профессор.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Называется 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" o:spid="_x0000_s1037" type="#_x0000_t202" style="position:absolute;left:0;text-align:left;margin-left:2.25pt;margin-top:23.9pt;width:141.75pt;height:99.7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" fillcolor="white [3201]" strokeweight=".5pt">
                      <v:textbox>
                        <w:txbxContent>
                          <w:p w:rsidR="00F253E7" w:rsidRPr="00F253E7" w:rsidRDefault="00F253E7" w:rsidP="00F253E7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Он живет в системном </w:t>
                            </w:r>
                            <w:proofErr w:type="gramStart"/>
                            <w:r w:rsidRPr="00F253E7">
                              <w:rPr>
                                <w:b/>
                                <w:sz w:val="24"/>
                              </w:rPr>
                              <w:t>блоке,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Не</w:t>
                            </w:r>
                            <w:proofErr w:type="gramEnd"/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 работает без тока,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Очень умный — как профессор.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Называется 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E30BD" w:rsidRPr="004E3CAC" w:rsidTr="004E30BD">
        <w:tc>
          <w:tcPr>
            <w:tcW w:w="3209" w:type="dxa"/>
            <w:shd w:val="clear" w:color="auto" w:fill="FFFF00"/>
          </w:tcPr>
          <w:p w:rsidR="004E30BD" w:rsidRPr="004E3CAC" w:rsidRDefault="00F253E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36830</wp:posOffset>
                      </wp:positionH>
                      <wp:positionV relativeFrom="paragraph">
                        <wp:posOffset>130810</wp:posOffset>
                      </wp:positionV>
                      <wp:extent cx="1790700" cy="1571625"/>
                      <wp:effectExtent l="0" t="0" r="19050" b="28575"/>
                      <wp:wrapNone/>
                      <wp:docPr id="14" name="Надпись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0700" cy="15716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Это пластина, на ней </w:t>
                                  </w:r>
                                  <w:proofErr w:type="gramStart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микросхемы,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Компьютерной</w:t>
                                  </w:r>
                                  <w:proofErr w:type="gramEnd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 компоненты системы.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 xml:space="preserve">Очень важна она! Очень, </w:t>
                                  </w:r>
                                  <w:proofErr w:type="gramStart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>ребята!</w:t>
                                  </w:r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Зовется</w:t>
                                  </w:r>
                                  <w:proofErr w:type="gramEnd"/>
                                  <w:r w:rsidRPr="00F253E7">
                                    <w:rPr>
                                      <w:b/>
                                      <w:sz w:val="24"/>
                                    </w:rPr>
                                    <w:t xml:space="preserve"> она 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4" o:spid="_x0000_s1038" type="#_x0000_t202" style="position:absolute;left:0;text-align:left;margin-left:2.9pt;margin-top:10.3pt;width:141pt;height:123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" fillcolor="white [3201]" strokeweight=".5pt">
                      <v:textbox>
                        <w:txbxContent>
                          <w:p w:rsidR="00F253E7" w:rsidRPr="00F253E7" w:rsidRDefault="00F253E7" w:rsidP="00F253E7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Это пластина, на ней </w:t>
                            </w:r>
                            <w:proofErr w:type="gramStart"/>
                            <w:r w:rsidRPr="00F253E7">
                              <w:rPr>
                                <w:b/>
                                <w:sz w:val="24"/>
                              </w:rPr>
                              <w:t>микросхемы,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Компьютерной</w:t>
                            </w:r>
                            <w:proofErr w:type="gramEnd"/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 компоненты системы.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 xml:space="preserve">Очень важна она! Очень, </w:t>
                            </w:r>
                            <w:proofErr w:type="gramStart"/>
                            <w:r w:rsidRPr="00F253E7">
                              <w:rPr>
                                <w:b/>
                                <w:sz w:val="24"/>
                              </w:rPr>
                              <w:t>ребята!</w:t>
                            </w:r>
                            <w:r w:rsidRPr="00F253E7">
                              <w:rPr>
                                <w:b/>
                                <w:sz w:val="24"/>
                              </w:rPr>
                              <w:br/>
                              <w:t>Зовется</w:t>
                            </w:r>
                            <w:proofErr w:type="gramEnd"/>
                            <w:r w:rsidRPr="00F253E7">
                              <w:rPr>
                                <w:b/>
                                <w:sz w:val="24"/>
                              </w:rPr>
                              <w:t xml:space="preserve"> она 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D82574" w:rsidRPr="004E3CAC" w:rsidRDefault="00D8257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FF00"/>
          </w:tcPr>
          <w:p w:rsidR="004E30BD" w:rsidRPr="004E3CAC" w:rsidRDefault="00F253E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18415</wp:posOffset>
                      </wp:positionH>
                      <wp:positionV relativeFrom="paragraph">
                        <wp:posOffset>102235</wp:posOffset>
                      </wp:positionV>
                      <wp:extent cx="1895475" cy="1609725"/>
                      <wp:effectExtent l="0" t="0" r="28575" b="28575"/>
                      <wp:wrapNone/>
                      <wp:docPr id="15" name="Надпись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95475" cy="1609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 xml:space="preserve">И компьютеры порой </w:t>
                                  </w:r>
                                </w:p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proofErr w:type="gramStart"/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>Говорят</w:t>
                                  </w:r>
                                  <w:proofErr w:type="gramEnd"/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 xml:space="preserve"> между собой, </w:t>
                                  </w:r>
                                </w:p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 xml:space="preserve">Но для этого одна </w:t>
                                  </w:r>
                                </w:p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 xml:space="preserve">Им штуковина нужна. </w:t>
                                  </w:r>
                                </w:p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 xml:space="preserve">К телефону подключил - </w:t>
                                  </w:r>
                                </w:p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 xml:space="preserve">Сообщение получил! </w:t>
                                  </w:r>
                                </w:p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 xml:space="preserve">Вещь, известная не всем! </w:t>
                                  </w:r>
                                </w:p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r w:rsidRPr="00F253E7">
                                    <w:rPr>
                                      <w:rFonts w:eastAsia="Times New Roman" w:cstheme="minorHAnsi"/>
                                      <w:b/>
                                      <w:sz w:val="24"/>
                                      <w:szCs w:val="24"/>
                                      <w:lang w:eastAsia="ru-RU"/>
                                    </w:rPr>
                                    <w:t>Называется ...</w:t>
                                  </w:r>
                                </w:p>
                                <w:p w:rsidR="00F253E7" w:rsidRPr="00F253E7" w:rsidRDefault="00F253E7" w:rsidP="00F253E7">
                                  <w:pPr>
                                    <w:shd w:val="clear" w:color="auto" w:fill="FFFF00"/>
                                    <w:rPr>
                                      <w:rFonts w:cstheme="minorHAnsi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Надпись 15" o:spid="_x0000_s1039" type="#_x0000_t202" style="position:absolute;left:0;text-align:left;margin-left:1.45pt;margin-top:8.05pt;width:149.25pt;height:126.7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" fillcolor="white [3201]" strokeweight=".5pt">
                      <v:textbox>
                        <w:txbxContent>
                          <w:p w:rsidR="00F253E7" w:rsidRPr="00F253E7" w:rsidRDefault="00F253E7" w:rsidP="00F253E7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 xml:space="preserve">И компьютеры порой </w:t>
                            </w:r>
                          </w:p>
                          <w:p w:rsidR="00F253E7" w:rsidRPr="00F253E7" w:rsidRDefault="00F253E7" w:rsidP="00F253E7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proofErr w:type="gramStart"/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>Говорят</w:t>
                            </w:r>
                            <w:proofErr w:type="gramEnd"/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 xml:space="preserve"> между собой, </w:t>
                            </w:r>
                          </w:p>
                          <w:p w:rsidR="00F253E7" w:rsidRPr="00F253E7" w:rsidRDefault="00F253E7" w:rsidP="00F253E7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 xml:space="preserve">Но для этого одна </w:t>
                            </w:r>
                          </w:p>
                          <w:p w:rsidR="00F253E7" w:rsidRPr="00F253E7" w:rsidRDefault="00F253E7" w:rsidP="00F253E7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 xml:space="preserve">Им штуковина нужна. </w:t>
                            </w:r>
                          </w:p>
                          <w:p w:rsidR="00F253E7" w:rsidRPr="00F253E7" w:rsidRDefault="00F253E7" w:rsidP="00F253E7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 xml:space="preserve">К телефону подключил - </w:t>
                            </w:r>
                          </w:p>
                          <w:p w:rsidR="00F253E7" w:rsidRPr="00F253E7" w:rsidRDefault="00F253E7" w:rsidP="00F253E7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 xml:space="preserve">Сообщение получил! </w:t>
                            </w:r>
                          </w:p>
                          <w:p w:rsidR="00F253E7" w:rsidRPr="00F253E7" w:rsidRDefault="00F253E7" w:rsidP="00F253E7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 xml:space="preserve">Вещь, известная не всем! </w:t>
                            </w:r>
                          </w:p>
                          <w:p w:rsidR="00F253E7" w:rsidRPr="00F253E7" w:rsidRDefault="00F253E7" w:rsidP="00F253E7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F253E7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>Называется ...</w:t>
                            </w:r>
                          </w:p>
                          <w:p w:rsidR="00F253E7" w:rsidRPr="00F253E7" w:rsidRDefault="00F253E7" w:rsidP="00F253E7">
                            <w:pPr>
                              <w:shd w:val="clear" w:color="auto" w:fill="FFFF00"/>
                              <w:rPr>
                                <w:rFonts w:cstheme="minorHAnsi"/>
                                <w:b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FFFF00"/>
          </w:tcPr>
          <w:p w:rsidR="004E30BD" w:rsidRPr="004E3CAC" w:rsidRDefault="007A4EA8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92710</wp:posOffset>
                      </wp:positionV>
                      <wp:extent cx="1828800" cy="1609725"/>
                      <wp:effectExtent l="0" t="0" r="19050" b="28575"/>
                      <wp:wrapNone/>
                      <wp:docPr id="16" name="Надпись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609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A4EA8" w:rsidRPr="007A4EA8" w:rsidRDefault="007A4EA8" w:rsidP="007A4EA8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 xml:space="preserve">Программы стоит обновить 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softHyphen/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 xml:space="preserve">Компьютер долго будет </w:t>
                                  </w:r>
                                  <w:proofErr w:type="gramStart"/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>жить,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А</w:t>
                                  </w:r>
                                  <w:proofErr w:type="gramEnd"/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 xml:space="preserve"> чтобы жизнь его не сбилась,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Не подпускай к порогу...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6" o:spid="_x0000_s1040" type="#_x0000_t202" style="position:absolute;left:0;text-align:left;margin-left:3pt;margin-top:7.3pt;width:2in;height:126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" fillcolor="white [3201]" strokeweight=".5pt">
                      <v:textbox>
                        <w:txbxContent>
                          <w:p w:rsidR="007A4EA8" w:rsidRPr="007A4EA8" w:rsidRDefault="007A4EA8" w:rsidP="007A4EA8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7A4EA8">
                              <w:rPr>
                                <w:b/>
                                <w:sz w:val="24"/>
                              </w:rPr>
                              <w:t xml:space="preserve">Программы стоит обновить 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softHyphen/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 xml:space="preserve">Компьютер долго будет </w:t>
                            </w:r>
                            <w:proofErr w:type="gramStart"/>
                            <w:r w:rsidRPr="007A4EA8">
                              <w:rPr>
                                <w:b/>
                                <w:sz w:val="24"/>
                              </w:rPr>
                              <w:t>жить,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А</w:t>
                            </w:r>
                            <w:proofErr w:type="gramEnd"/>
                            <w:r w:rsidRPr="007A4EA8">
                              <w:rPr>
                                <w:b/>
                                <w:sz w:val="24"/>
                              </w:rPr>
                              <w:t xml:space="preserve"> чтобы жизнь его не сбилась,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Не подпускай к порогу...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E30BD" w:rsidRPr="004E3CAC" w:rsidTr="004E30BD">
        <w:tc>
          <w:tcPr>
            <w:tcW w:w="3209" w:type="dxa"/>
            <w:shd w:val="clear" w:color="auto" w:fill="FFFF00"/>
          </w:tcPr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7A4EA8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142240</wp:posOffset>
                      </wp:positionV>
                      <wp:extent cx="1828800" cy="1295400"/>
                      <wp:effectExtent l="0" t="0" r="19050" b="19050"/>
                      <wp:wrapNone/>
                      <wp:docPr id="17" name="Надпись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295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A4EA8" w:rsidRPr="007A4EA8" w:rsidRDefault="007A4EA8" w:rsidP="007A4EA8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>Столбик черный, как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softHyphen/>
                                    <w:t xml:space="preserve">то </w:t>
                                  </w:r>
                                  <w:proofErr w:type="gramStart"/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>странно,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Может</w:t>
                                  </w:r>
                                  <w:proofErr w:type="gramEnd"/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 xml:space="preserve"> бегать по экрану.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Посмотри на монитор,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Кто там бегает?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7" o:spid="_x0000_s1041" type="#_x0000_t202" style="position:absolute;left:0;text-align:left;margin-left:2.15pt;margin-top:11.2pt;width:2in;height:102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" fillcolor="white [3201]" strokeweight=".5pt">
                      <v:textbox>
                        <w:txbxContent>
                          <w:p w:rsidR="007A4EA8" w:rsidRPr="007A4EA8" w:rsidRDefault="007A4EA8" w:rsidP="007A4EA8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7A4EA8">
                              <w:rPr>
                                <w:b/>
                                <w:sz w:val="24"/>
                              </w:rPr>
                              <w:t>Столбик черный, как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 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softHyphen/>
                              <w:t xml:space="preserve">то </w:t>
                            </w:r>
                            <w:proofErr w:type="gramStart"/>
                            <w:r w:rsidRPr="007A4EA8">
                              <w:rPr>
                                <w:b/>
                                <w:sz w:val="24"/>
                              </w:rPr>
                              <w:t>странно,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Может</w:t>
                            </w:r>
                            <w:proofErr w:type="gramEnd"/>
                            <w:r w:rsidRPr="007A4EA8">
                              <w:rPr>
                                <w:b/>
                                <w:sz w:val="24"/>
                              </w:rPr>
                              <w:t xml:space="preserve"> бегать по экрану.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Посмотри на монитор,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Кто там бегает?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D82574" w:rsidRPr="004E3CAC" w:rsidRDefault="00D8257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E30BD" w:rsidRPr="004E3CAC" w:rsidRDefault="004E30B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FF00"/>
          </w:tcPr>
          <w:p w:rsidR="004E30BD" w:rsidRPr="004E3CAC" w:rsidRDefault="007A4EA8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27940</wp:posOffset>
                      </wp:positionH>
                      <wp:positionV relativeFrom="paragraph">
                        <wp:posOffset>110490</wp:posOffset>
                      </wp:positionV>
                      <wp:extent cx="1800225" cy="1828800"/>
                      <wp:effectExtent l="0" t="0" r="28575" b="19050"/>
                      <wp:wrapNone/>
                      <wp:docPr id="19" name="Надпись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0225" cy="1828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A4EA8" w:rsidRPr="007A4EA8" w:rsidRDefault="007A4EA8" w:rsidP="007A4EA8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>Не каждый совершить сумеет сам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Процесс создания компьютерных программ.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 xml:space="preserve">Искусство это тщательно </w:t>
                                  </w:r>
                                  <w:proofErr w:type="gramStart"/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>планируем,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А</w:t>
                                  </w:r>
                                  <w:proofErr w:type="gramEnd"/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 xml:space="preserve"> сам процесс зовется...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9" o:spid="_x0000_s1042" type="#_x0000_t202" style="position:absolute;left:0;text-align:left;margin-left:2.2pt;margin-top:8.7pt;width:141.75pt;height:2in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" fillcolor="white [3201]" strokeweight=".5pt">
                      <v:textbox>
                        <w:txbxContent>
                          <w:p w:rsidR="007A4EA8" w:rsidRPr="007A4EA8" w:rsidRDefault="007A4EA8" w:rsidP="007A4EA8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7A4EA8">
                              <w:rPr>
                                <w:b/>
                                <w:sz w:val="24"/>
                              </w:rPr>
                              <w:t>Не каждый совершить сумеет сам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Процесс создания компьютерных программ.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 xml:space="preserve">Искусство это тщательно </w:t>
                            </w:r>
                            <w:proofErr w:type="gramStart"/>
                            <w:r w:rsidRPr="007A4EA8">
                              <w:rPr>
                                <w:b/>
                                <w:sz w:val="24"/>
                              </w:rPr>
                              <w:t>планируем,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А</w:t>
                            </w:r>
                            <w:proofErr w:type="gramEnd"/>
                            <w:r w:rsidRPr="007A4EA8">
                              <w:rPr>
                                <w:b/>
                                <w:sz w:val="24"/>
                              </w:rPr>
                              <w:t xml:space="preserve"> сам процесс зовется...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FFFF00"/>
          </w:tcPr>
          <w:p w:rsidR="004E30BD" w:rsidRPr="004E3CAC" w:rsidRDefault="007A4EA8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-76200</wp:posOffset>
                      </wp:positionH>
                      <wp:positionV relativeFrom="paragraph">
                        <wp:posOffset>272415</wp:posOffset>
                      </wp:positionV>
                      <wp:extent cx="1971675" cy="1562100"/>
                      <wp:effectExtent l="0" t="0" r="28575" b="19050"/>
                      <wp:wrapNone/>
                      <wp:docPr id="20" name="Надпись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71675" cy="1562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A4EA8" w:rsidRPr="007A4EA8" w:rsidRDefault="007A4EA8" w:rsidP="007A4EA8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 xml:space="preserve">Всемирная сеть, иль, еще, </w:t>
                                  </w:r>
                                  <w:proofErr w:type="gramStart"/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>паутина,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Найдешь</w:t>
                                  </w:r>
                                  <w:proofErr w:type="gramEnd"/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 xml:space="preserve"> в ней про все - про людей, про машины.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Каких только сведений разных в ней нет!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  <w:r w:rsidRPr="007A4EA8">
                                    <w:rPr>
                                      <w:b/>
                                      <w:sz w:val="24"/>
                                    </w:rPr>
                                    <w:t xml:space="preserve">Зовется она, знаешь ты, ... </w:t>
                                  </w:r>
                                </w:p>
                                <w:p w:rsidR="007A4EA8" w:rsidRPr="007A4EA8" w:rsidRDefault="007A4EA8" w:rsidP="007A4EA8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" o:spid="_x0000_s1043" type="#_x0000_t202" style="position:absolute;left:0;text-align:left;margin-left:-6pt;margin-top:21.45pt;width:155.25pt;height:12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" fillcolor="white [3201]" strokeweight=".5pt">
                      <v:textbox>
                        <w:txbxContent>
                          <w:p w:rsidR="007A4EA8" w:rsidRPr="007A4EA8" w:rsidRDefault="007A4EA8" w:rsidP="007A4EA8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7A4EA8">
                              <w:rPr>
                                <w:b/>
                                <w:sz w:val="24"/>
                              </w:rPr>
                              <w:t xml:space="preserve">Всемирная сеть, иль, еще, </w:t>
                            </w:r>
                            <w:proofErr w:type="gramStart"/>
                            <w:r w:rsidRPr="007A4EA8">
                              <w:rPr>
                                <w:b/>
                                <w:sz w:val="24"/>
                              </w:rPr>
                              <w:t>паутина,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Найдешь</w:t>
                            </w:r>
                            <w:proofErr w:type="gramEnd"/>
                            <w:r w:rsidRPr="007A4EA8">
                              <w:rPr>
                                <w:b/>
                                <w:sz w:val="24"/>
                              </w:rPr>
                              <w:t xml:space="preserve"> в ней про все - про людей, про машины.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br/>
                              <w:t>Каких только сведений разных в ней нет!</w:t>
                            </w:r>
                            <w:r>
                              <w:rPr>
                                <w:b/>
                                <w:sz w:val="24"/>
                              </w:rPr>
                              <w:t xml:space="preserve"> </w:t>
                            </w:r>
                            <w:r w:rsidRPr="007A4EA8">
                              <w:rPr>
                                <w:b/>
                                <w:sz w:val="24"/>
                              </w:rPr>
                              <w:t xml:space="preserve">Зовется она, знаешь ты, ... </w:t>
                            </w:r>
                          </w:p>
                          <w:p w:rsidR="007A4EA8" w:rsidRPr="007A4EA8" w:rsidRDefault="007A4EA8" w:rsidP="007A4EA8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54B7F" w:rsidRPr="004E3CAC" w:rsidTr="004E30BD">
        <w:tc>
          <w:tcPr>
            <w:tcW w:w="3209" w:type="dxa"/>
            <w:shd w:val="clear" w:color="auto" w:fill="FFFF00"/>
          </w:tcPr>
          <w:p w:rsidR="00E54B7F" w:rsidRPr="004E3CAC" w:rsidRDefault="004F4C52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246380</wp:posOffset>
                      </wp:positionV>
                      <wp:extent cx="1981200" cy="1352550"/>
                      <wp:effectExtent l="0" t="0" r="19050" b="19050"/>
                      <wp:wrapNone/>
                      <wp:docPr id="22" name="Надпись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81200" cy="1352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54B7F" w:rsidRPr="00E54B7F" w:rsidRDefault="00E54B7F" w:rsidP="00E54B7F">
                                  <w:pPr>
                                    <w:shd w:val="clear" w:color="auto" w:fill="FFFF00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t xml:space="preserve">Чтобы мысль не </w:t>
                                  </w:r>
                                  <w:proofErr w:type="gramStart"/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t>потерять,</w:t>
                                  </w: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Нужно</w:t>
                                  </w:r>
                                  <w:proofErr w:type="gramEnd"/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t xml:space="preserve"> в файл всё записать,</w:t>
                                  </w: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А потом без всякой спешки</w:t>
                                  </w: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В папке сохранить на...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2" o:spid="_x0000_s1044" type="#_x0000_t202" style="position:absolute;left:0;text-align:left;margin-left:-5.35pt;margin-top:19.4pt;width:156pt;height:106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" fillcolor="white [3201]" strokeweight=".5pt">
                      <v:textbox>
                        <w:txbxContent>
                          <w:p w:rsidR="00E54B7F" w:rsidRPr="00E54B7F" w:rsidRDefault="00E54B7F" w:rsidP="00E54B7F">
                            <w:pPr>
                              <w:shd w:val="clear" w:color="auto" w:fill="FFFF00"/>
                              <w:rPr>
                                <w:b/>
                                <w:sz w:val="24"/>
                              </w:rPr>
                            </w:pPr>
                            <w:r w:rsidRPr="00E54B7F">
                              <w:rPr>
                                <w:b/>
                                <w:sz w:val="24"/>
                              </w:rPr>
                              <w:t xml:space="preserve">Чтобы мысль не </w:t>
                            </w:r>
                            <w:proofErr w:type="gramStart"/>
                            <w:r w:rsidRPr="00E54B7F">
                              <w:rPr>
                                <w:b/>
                                <w:sz w:val="24"/>
                              </w:rPr>
                              <w:t>потерять,</w:t>
                            </w:r>
                            <w:r w:rsidRPr="00E54B7F">
                              <w:rPr>
                                <w:b/>
                                <w:sz w:val="24"/>
                              </w:rPr>
                              <w:br/>
                              <w:t>Нужно</w:t>
                            </w:r>
                            <w:proofErr w:type="gramEnd"/>
                            <w:r w:rsidRPr="00E54B7F">
                              <w:rPr>
                                <w:b/>
                                <w:sz w:val="24"/>
                              </w:rPr>
                              <w:t xml:space="preserve"> в файл всё записать,</w:t>
                            </w:r>
                            <w:r w:rsidRPr="00E54B7F">
                              <w:rPr>
                                <w:b/>
                                <w:sz w:val="24"/>
                              </w:rPr>
                              <w:br/>
                              <w:t>А потом без всякой спешки</w:t>
                            </w:r>
                            <w:r w:rsidRPr="00E54B7F">
                              <w:rPr>
                                <w:b/>
                                <w:sz w:val="24"/>
                              </w:rPr>
                              <w:br/>
                              <w:t>В папке сохранить на...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E54B7F" w:rsidRPr="004E3CAC" w:rsidRDefault="00E54B7F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E54B7F" w:rsidRPr="004E3CAC" w:rsidRDefault="00E54B7F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E54B7F" w:rsidRPr="004E3CAC" w:rsidRDefault="00E54B7F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E54B7F" w:rsidRPr="004E3CAC" w:rsidRDefault="00E54B7F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E54B7F" w:rsidRPr="004E3CAC" w:rsidRDefault="00E54B7F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E54B7F" w:rsidRPr="004E3CAC" w:rsidRDefault="00E54B7F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E54B7F" w:rsidRPr="004E3CAC" w:rsidRDefault="00E54B7F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FF00"/>
          </w:tcPr>
          <w:p w:rsidR="00E54B7F" w:rsidRPr="004E3CAC" w:rsidRDefault="004F4C52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407670</wp:posOffset>
                      </wp:positionV>
                      <wp:extent cx="1952625" cy="1095375"/>
                      <wp:effectExtent l="0" t="0" r="28575" b="28575"/>
                      <wp:wrapNone/>
                      <wp:docPr id="23" name="Надпись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2625" cy="10953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54B7F" w:rsidRPr="00E54B7F" w:rsidRDefault="00E54B7F" w:rsidP="00E54B7F">
                                  <w:pPr>
                                    <w:shd w:val="clear" w:color="auto" w:fill="FFFF00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t xml:space="preserve">Думать, делать </w:t>
                                  </w:r>
                                  <w:proofErr w:type="gramStart"/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t>помогает,</w:t>
                                  </w: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Жить</w:t>
                                  </w:r>
                                  <w:proofErr w:type="gramEnd"/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t xml:space="preserve"> компьютер заставляет</w:t>
                                  </w: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br/>
                                    <w:t>И заботлива, как мама,</w:t>
                                  </w: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br/>
                                    <w:t xml:space="preserve">Что? </w:t>
                                  </w: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softHyphen/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Компьютерная</w:t>
                                  </w:r>
                                  <w:r w:rsidRPr="00E54B7F">
                                    <w:rPr>
                                      <w:b/>
                                      <w:sz w:val="24"/>
                                    </w:rPr>
                                    <w:t>...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3" o:spid="_x0000_s1045" type="#_x0000_t202" style="position:absolute;left:0;text-align:left;margin-left:-1.55pt;margin-top:32.1pt;width:153.75pt;height:86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" fillcolor="white [3201]" strokeweight=".5pt">
                      <v:textbox>
                        <w:txbxContent>
                          <w:p w:rsidR="00E54B7F" w:rsidRPr="00E54B7F" w:rsidRDefault="00E54B7F" w:rsidP="00E54B7F">
                            <w:pPr>
                              <w:shd w:val="clear" w:color="auto" w:fill="FFFF00"/>
                              <w:rPr>
                                <w:b/>
                                <w:sz w:val="28"/>
                              </w:rPr>
                            </w:pPr>
                            <w:r w:rsidRPr="00E54B7F">
                              <w:rPr>
                                <w:b/>
                                <w:sz w:val="24"/>
                              </w:rPr>
                              <w:t xml:space="preserve">Думать, делать </w:t>
                            </w:r>
                            <w:proofErr w:type="gramStart"/>
                            <w:r w:rsidRPr="00E54B7F">
                              <w:rPr>
                                <w:b/>
                                <w:sz w:val="24"/>
                              </w:rPr>
                              <w:t>помогает,</w:t>
                            </w:r>
                            <w:r w:rsidRPr="00E54B7F">
                              <w:rPr>
                                <w:b/>
                                <w:sz w:val="24"/>
                              </w:rPr>
                              <w:br/>
                              <w:t>Жить</w:t>
                            </w:r>
                            <w:proofErr w:type="gramEnd"/>
                            <w:r w:rsidRPr="00E54B7F">
                              <w:rPr>
                                <w:b/>
                                <w:sz w:val="24"/>
                              </w:rPr>
                              <w:t xml:space="preserve"> компьютер заставляет</w:t>
                            </w:r>
                            <w:r w:rsidRPr="00E54B7F">
                              <w:rPr>
                                <w:b/>
                                <w:sz w:val="24"/>
                              </w:rPr>
                              <w:br/>
                              <w:t>И заботлива, как мама,</w:t>
                            </w:r>
                            <w:r w:rsidRPr="00E54B7F">
                              <w:rPr>
                                <w:b/>
                                <w:sz w:val="24"/>
                              </w:rPr>
                              <w:br/>
                              <w:t xml:space="preserve">Что? </w:t>
                            </w:r>
                            <w:r w:rsidRPr="00E54B7F">
                              <w:rPr>
                                <w:b/>
                                <w:sz w:val="24"/>
                              </w:rPr>
                              <w:softHyphen/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Компьютерная</w:t>
                            </w:r>
                            <w:r w:rsidRPr="00E54B7F">
                              <w:rPr>
                                <w:b/>
                                <w:sz w:val="24"/>
                              </w:rPr>
                              <w:t>...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FFFF00"/>
          </w:tcPr>
          <w:p w:rsidR="00E54B7F" w:rsidRPr="004E3CAC" w:rsidRDefault="004F4C52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-47625</wp:posOffset>
                      </wp:positionH>
                      <wp:positionV relativeFrom="paragraph">
                        <wp:posOffset>85090</wp:posOffset>
                      </wp:positionV>
                      <wp:extent cx="1990725" cy="1695450"/>
                      <wp:effectExtent l="0" t="0" r="28575" b="19050"/>
                      <wp:wrapNone/>
                      <wp:docPr id="2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90725" cy="1695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25FE0" w:rsidRPr="00425FE0" w:rsidRDefault="00425FE0" w:rsidP="00425FE0">
                                  <w:pPr>
                                    <w:shd w:val="clear" w:color="auto" w:fill="FFFF00"/>
                                    <w:rPr>
                                      <w:b/>
                                    </w:rPr>
                                  </w:pPr>
                                  <w:r w:rsidRPr="00425FE0">
                                    <w:rPr>
                                      <w:b/>
                                    </w:rPr>
                                    <w:t xml:space="preserve">Когда компьютер мы </w:t>
                                  </w:r>
                                  <w:proofErr w:type="gramStart"/>
                                  <w:r w:rsidRPr="00425FE0">
                                    <w:rPr>
                                      <w:b/>
                                    </w:rPr>
                                    <w:t>включили,</w:t>
                                  </w:r>
                                  <w:r w:rsidRPr="00425FE0">
                                    <w:rPr>
                                      <w:b/>
                                    </w:rPr>
                                    <w:br/>
                                    <w:t>Что</w:t>
                                  </w:r>
                                  <w:proofErr w:type="gramEnd"/>
                                  <w:r w:rsidRPr="00425FE0">
                                    <w:rPr>
                                      <w:b/>
                                    </w:rPr>
                                    <w:t xml:space="preserve"> на экране получили?</w:t>
                                  </w:r>
                                  <w:r w:rsidRPr="00425FE0">
                                    <w:rPr>
                                      <w:b/>
                                    </w:rPr>
                                    <w:br/>
                                    <w:t>Рабочий стол, на нем в порядке</w:t>
                                  </w:r>
                                  <w:r w:rsidRPr="00425FE0">
                                    <w:rPr>
                                      <w:b/>
                                    </w:rPr>
                                    <w:br/>
                                    <w:t>Лежат — квадратик Пуск и Папки.</w:t>
                                  </w:r>
                                  <w:r w:rsidRPr="00425FE0">
                                    <w:rPr>
                                      <w:b/>
                                    </w:rPr>
                                    <w:br/>
                                    <w:t>В папке стрелка — “язычок”?</w:t>
                                  </w:r>
                                  <w:r w:rsidRPr="00425FE0">
                                    <w:rPr>
                                      <w:b/>
                                    </w:rPr>
                                    <w:br/>
                                    <w:t>Значит, это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….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4" o:spid="_x0000_s1046" type="#_x0000_t202" style="position:absolute;left:0;text-align:left;margin-left:-3.75pt;margin-top:6.7pt;width:156.75pt;height:133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" fillcolor="white [3201]" strokeweight=".5pt">
                      <v:textbox>
                        <w:txbxContent>
                          <w:p w:rsidR="00425FE0" w:rsidRPr="00425FE0" w:rsidRDefault="00425FE0" w:rsidP="00425FE0">
                            <w:pPr>
                              <w:shd w:val="clear" w:color="auto" w:fill="FFFF00"/>
                              <w:rPr>
                                <w:b/>
                              </w:rPr>
                            </w:pPr>
                            <w:r w:rsidRPr="00425FE0">
                              <w:rPr>
                                <w:b/>
                              </w:rPr>
                              <w:t xml:space="preserve">Когда компьютер мы </w:t>
                            </w:r>
                            <w:proofErr w:type="gramStart"/>
                            <w:r w:rsidRPr="00425FE0">
                              <w:rPr>
                                <w:b/>
                              </w:rPr>
                              <w:t>включили,</w:t>
                            </w:r>
                            <w:r w:rsidRPr="00425FE0">
                              <w:rPr>
                                <w:b/>
                              </w:rPr>
                              <w:br/>
                              <w:t>Что</w:t>
                            </w:r>
                            <w:proofErr w:type="gramEnd"/>
                            <w:r w:rsidRPr="00425FE0">
                              <w:rPr>
                                <w:b/>
                              </w:rPr>
                              <w:t xml:space="preserve"> на экране получили?</w:t>
                            </w:r>
                            <w:r w:rsidRPr="00425FE0">
                              <w:rPr>
                                <w:b/>
                              </w:rPr>
                              <w:br/>
                              <w:t>Рабочий стол, на нем в порядке</w:t>
                            </w:r>
                            <w:r w:rsidRPr="00425FE0">
                              <w:rPr>
                                <w:b/>
                              </w:rPr>
                              <w:br/>
                              <w:t>Лежат — квадратик Пуск и Папки.</w:t>
                            </w:r>
                            <w:r w:rsidRPr="00425FE0">
                              <w:rPr>
                                <w:b/>
                              </w:rPr>
                              <w:br/>
                              <w:t>В папке стрелка — “язычок”?</w:t>
                            </w:r>
                            <w:r w:rsidRPr="00425FE0">
                              <w:rPr>
                                <w:b/>
                              </w:rPr>
                              <w:br/>
                              <w:t>Значит, это</w:t>
                            </w:r>
                            <w:r>
                              <w:rPr>
                                <w:b/>
                              </w:rPr>
                              <w:t xml:space="preserve"> ….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0B2BF6" w:rsidRPr="004E3CAC" w:rsidRDefault="000B2BF6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tbl>
      <w:tblPr>
        <w:tblStyle w:val="a3"/>
        <w:tblW w:w="0" w:type="auto"/>
        <w:shd w:val="clear" w:color="auto" w:fill="FF0000"/>
        <w:tblLook w:val="04A0" w:firstRow="1" w:lastRow="0" w:firstColumn="1" w:lastColumn="0" w:noHBand="0" w:noVBand="1"/>
      </w:tblPr>
      <w:tblGrid>
        <w:gridCol w:w="3196"/>
        <w:gridCol w:w="3190"/>
        <w:gridCol w:w="3242"/>
      </w:tblGrid>
      <w:tr w:rsidR="00875B78" w:rsidRPr="004E3CAC" w:rsidTr="00425FE0"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 </w:t>
            </w: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 wp14:anchorId="543E6623" wp14:editId="78E12713">
                  <wp:extent cx="1724025" cy="1559829"/>
                  <wp:effectExtent l="0" t="0" r="0" b="2540"/>
                  <wp:docPr id="25" name="Рисунок 25" descr="C:\Users\Ольга\Downloads\антивиру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Ольга\Downloads\антивирус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481" cy="1583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08D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07708D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</w:t>
            </w: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66900" cy="990813"/>
                  <wp:effectExtent l="0" t="0" r="0" b="0"/>
                  <wp:docPr id="26" name="Рисунок 26" descr="C:\Users\Ольга\Downloads\программис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Ольга\Downloads\программис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881" cy="995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07708D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07708D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</w:t>
            </w: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00225" cy="1089308"/>
                  <wp:effectExtent l="0" t="0" r="0" b="0"/>
                  <wp:docPr id="28" name="Рисунок 28" descr="C:\Users\Ольга\Downloads\логи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Ольга\Downloads\логи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178" cy="109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B78" w:rsidRPr="004E3CAC" w:rsidTr="00425FE0"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</w:t>
            </w: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900301" cy="730885"/>
                  <wp:effectExtent l="0" t="0" r="5080" b="0"/>
                  <wp:docPr id="29" name="Рисунок 29" descr="C:\Users\Ольга\Downloads\презентац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Ольга\Downloads\презентаци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837" cy="736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0000"/>
          </w:tcPr>
          <w:p w:rsidR="00425FE0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</w:t>
            </w:r>
          </w:p>
          <w:p w:rsidR="0007708D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07708D" w:rsidRPr="004E3CAC" w:rsidRDefault="0007708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57375" cy="836259"/>
                  <wp:effectExtent l="0" t="0" r="0" b="2540"/>
                  <wp:docPr id="27" name="Рисунок 27" descr="C:\Users\Ольга\Downloads\кодирова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Ольга\Downloads\кодировани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406" cy="842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8D5090" w:rsidRPr="004E3CAC" w:rsidRDefault="008D509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8D5090" w:rsidRPr="004E3CAC" w:rsidRDefault="008D509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57375" cy="664597"/>
                  <wp:effectExtent l="0" t="0" r="0" b="2540"/>
                  <wp:docPr id="30" name="Рисунок 30" descr="C:\Users\Ольга\Downloads\база данны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Ольга\Downloads\база данных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47" cy="667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B78" w:rsidRPr="004E3CAC" w:rsidTr="00425FE0"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CD467D" w:rsidRPr="004E3CAC" w:rsidRDefault="00CD467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932770" cy="704850"/>
                  <wp:effectExtent l="0" t="0" r="0" b="0"/>
                  <wp:docPr id="31" name="Рисунок 31" descr="C:\Users\Ольга\Downloads\двоичный код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Ольга\Downloads\двоичный код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560" cy="712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CD467D" w:rsidRPr="004E3CAC" w:rsidRDefault="00CD467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37975" cy="1152525"/>
                  <wp:effectExtent l="0" t="0" r="0" b="0"/>
                  <wp:docPr id="192" name="Рисунок 192" descr="C:\Users\Ольга\Downloads\конъюнкц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Ольга\Downloads\конъюнкци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815" cy="1155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CD467D" w:rsidRPr="004E3CAC" w:rsidRDefault="00CD467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905000" cy="1034143"/>
                  <wp:effectExtent l="0" t="0" r="0" b="0"/>
                  <wp:docPr id="193" name="Рисунок 193" descr="C:\Users\Ольга\Downloads\инверс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Ольга\Downloads\инверси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127" cy="1035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B78" w:rsidRPr="004E3CAC" w:rsidTr="00425FE0"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CD467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85950" cy="871850"/>
                  <wp:effectExtent l="0" t="0" r="0" b="5080"/>
                  <wp:docPr id="194" name="Рисунок 194" descr="C:\Users\Ольга\Downloads\процессо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Ольга\Downloads\процессо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76" cy="874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CD467D" w:rsidRPr="004E3CAC" w:rsidRDefault="00CD467D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38325" cy="956936"/>
                  <wp:effectExtent l="0" t="0" r="0" b="0"/>
                  <wp:docPr id="195" name="Рисунок 195" descr="C:\Users\Ольга\Downloads\микрофо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Ольга\Downloads\микрофон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678" cy="964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CD467D" w:rsidRPr="004E3CAC" w:rsidRDefault="008C787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</w:t>
            </w:r>
            <w:r w:rsidR="00CD467D"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780675" cy="1057275"/>
                  <wp:effectExtent l="0" t="0" r="0" b="0"/>
                  <wp:docPr id="196" name="Рисунок 196" descr="C:\Users\Ольга\Downloads\мыш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Ольга\Downloads\мыш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758" cy="1065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B78" w:rsidRPr="004E3CAC" w:rsidTr="00425FE0"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8C787E" w:rsidRPr="004E3CAC" w:rsidRDefault="008C787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8C787E" w:rsidRPr="004E3CAC" w:rsidRDefault="008C787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</w:t>
            </w: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19275" cy="919314"/>
                  <wp:effectExtent l="0" t="0" r="0" b="0"/>
                  <wp:docPr id="197" name="Рисунок 197" descr="C:\Users\Ольга\Downloads\таблиц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Ольга\Downloads\таблиц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308" cy="922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8C787E" w:rsidRPr="004E3CAC" w:rsidRDefault="008C787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8C787E" w:rsidRPr="004E3CAC" w:rsidRDefault="008C787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09750" cy="1014314"/>
                  <wp:effectExtent l="0" t="0" r="0" b="0"/>
                  <wp:docPr id="198" name="Рисунок 198" descr="C:\Users\Ольга\Downloads\интерне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Ольга\Downloads\интерне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861" cy="1017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shd w:val="clear" w:color="auto" w:fill="FF0000"/>
          </w:tcPr>
          <w:p w:rsidR="008C787E" w:rsidRPr="004E3CAC" w:rsidRDefault="008C787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8C787E" w:rsidRPr="004E3CAC" w:rsidRDefault="00F3628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  </w:t>
            </w: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485900" cy="1411605"/>
                  <wp:effectExtent l="0" t="0" r="0" b="0"/>
                  <wp:docPr id="199" name="Рисунок 199" descr="C:\Users\Ольга\Downloads\модем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Ольга\Downloads\модем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068" cy="1413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B78" w:rsidRPr="004E3CAC" w:rsidTr="00425FE0">
        <w:tc>
          <w:tcPr>
            <w:tcW w:w="3209" w:type="dxa"/>
            <w:shd w:val="clear" w:color="auto" w:fill="FF0000"/>
          </w:tcPr>
          <w:p w:rsidR="00F3628E" w:rsidRPr="004E3CAC" w:rsidRDefault="00F3628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lastRenderedPageBreak/>
              <w:t xml:space="preserve"> </w:t>
            </w: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857375" cy="1200344"/>
                  <wp:effectExtent l="0" t="0" r="0" b="0"/>
                  <wp:docPr id="200" name="Рисунок 200" descr="C:\Users\Ольга\Downloads\графи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Ольга\Downloads\графи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176" cy="1202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F3628E" w:rsidRPr="004E3CAC" w:rsidRDefault="00F3628E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>
                  <wp:extent cx="1796114" cy="1009650"/>
                  <wp:effectExtent l="0" t="0" r="0" b="0"/>
                  <wp:docPr id="201" name="Рисунок 201" descr="C:\Users\Ольга\Downloads\анимац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Ольга\Downloads\анимаци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254" cy="1010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6D3517" w:rsidRPr="004E3CAC" w:rsidRDefault="006D3517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</w:t>
            </w:r>
            <w:r w:rsidR="004200FF"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drawing>
                <wp:inline distT="0" distB="0" distL="0" distR="0" wp14:anchorId="036D74E5">
                  <wp:extent cx="1781175" cy="1122497"/>
                  <wp:effectExtent l="0" t="0" r="0" b="1905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451" cy="11308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B78" w:rsidRPr="004E3CAC" w:rsidTr="00425FE0">
        <w:tc>
          <w:tcPr>
            <w:tcW w:w="3209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875B78" w:rsidRPr="004E3CAC" w:rsidRDefault="00875B78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00FF" w:rsidRPr="004E3CAC" w:rsidRDefault="004200FF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sz w:val="28"/>
              </w:rPr>
              <w:t xml:space="preserve"> </w:t>
            </w:r>
            <w:r w:rsidR="00875B78" w:rsidRPr="004E3CAC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 wp14:anchorId="60E95684" wp14:editId="72A8EA94">
                  <wp:extent cx="1838325" cy="875942"/>
                  <wp:effectExtent l="0" t="0" r="0" b="635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84" t="59007" r="18866" b="84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912" cy="879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0000"/>
          </w:tcPr>
          <w:p w:rsidR="00CC4C6B" w:rsidRPr="004E3CAC" w:rsidRDefault="00CC4C6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lang w:eastAsia="ru-RU"/>
              </w:rPr>
            </w:pPr>
          </w:p>
          <w:p w:rsidR="00CC4C6B" w:rsidRPr="004E3CAC" w:rsidRDefault="00CC4C6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lang w:eastAsia="ru-RU"/>
              </w:rPr>
            </w:pPr>
          </w:p>
          <w:p w:rsidR="00875B78" w:rsidRPr="004E3CAC" w:rsidRDefault="00875B78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928813" cy="771525"/>
                  <wp:effectExtent l="0" t="0" r="0" b="0"/>
                  <wp:docPr id="206" name="Рисунок 206" descr="курсо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курсо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255" cy="771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shd w:val="clear" w:color="auto" w:fill="FF0000"/>
          </w:tcPr>
          <w:p w:rsidR="00425FE0" w:rsidRPr="004E3CAC" w:rsidRDefault="00425FE0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CC4C6B" w:rsidRPr="004E3CAC" w:rsidRDefault="00CC4C6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CC4C6B" w:rsidRPr="004E3CAC" w:rsidRDefault="00CC4C6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952625" cy="781050"/>
                  <wp:effectExtent l="0" t="0" r="9525" b="0"/>
                  <wp:docPr id="209" name="Рисунок 209" descr="C:\Users\Ольга\Downloads\draive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Ольга\Downloads\draive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321" cy="781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4EA8" w:rsidRPr="004E3CAC" w:rsidRDefault="007A4EA8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5444D0" w:rsidRPr="004E3CAC" w:rsidRDefault="005444D0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p w:rsidR="004F4C52" w:rsidRPr="004E3CAC" w:rsidRDefault="004F4C52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tbl>
      <w:tblPr>
        <w:tblStyle w:val="a3"/>
        <w:tblW w:w="0" w:type="auto"/>
        <w:shd w:val="clear" w:color="auto" w:fill="00B050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B03F9A" w:rsidRPr="004E3CAC" w:rsidTr="00B03F9A">
        <w:tc>
          <w:tcPr>
            <w:tcW w:w="3209" w:type="dxa"/>
            <w:shd w:val="clear" w:color="auto" w:fill="00B050"/>
          </w:tcPr>
          <w:p w:rsidR="00B03F9A" w:rsidRPr="004E3CAC" w:rsidRDefault="00A06FB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36830</wp:posOffset>
                      </wp:positionH>
                      <wp:positionV relativeFrom="paragraph">
                        <wp:posOffset>92075</wp:posOffset>
                      </wp:positionV>
                      <wp:extent cx="1800225" cy="1600200"/>
                      <wp:effectExtent l="0" t="0" r="28575" b="19050"/>
                      <wp:wrapNone/>
                      <wp:docPr id="210" name="Надпись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0225" cy="1600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06FB4" w:rsidRDefault="00A06FB4" w:rsidP="00A06FB4">
                                  <w:pPr>
                                    <w:shd w:val="clear" w:color="auto" w:fill="92D050"/>
                                  </w:pPr>
                                  <w:r>
                                    <w:t xml:space="preserve">В одной из кодировок </w:t>
                                  </w:r>
                                  <w:proofErr w:type="spellStart"/>
                                  <w:r>
                                    <w:t>Unicode</w:t>
                                  </w:r>
                                  <w:proofErr w:type="spellEnd"/>
                                  <w:r>
                                    <w:t xml:space="preserve"> каждый символ кодируется 16 битами. Определите размер в байтах следующего предложения в данной кодировке: 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>Я к вам пишу — чего же боле? Что я могу ещё сказать?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210" o:spid="_x0000_s1047" type="#_x0000_t202" style="position:absolute;left:0;text-align:left;margin-left:2.9pt;margin-top:7.25pt;width:141.75pt;height:12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" fillcolor="white [3201]" strokeweight=".5pt">
                      <v:textbox>
                        <w:txbxContent>
                          <w:p w:rsidR="00A06FB4" w:rsidRDefault="00A06FB4" w:rsidP="00A06FB4">
                            <w:pPr>
                              <w:shd w:val="clear" w:color="auto" w:fill="92D050"/>
                            </w:pPr>
                            <w:r>
                              <w:t xml:space="preserve">В одной из кодировок </w:t>
                            </w:r>
                            <w:proofErr w:type="spellStart"/>
                            <w:r>
                              <w:t>Unicode</w:t>
                            </w:r>
                            <w:proofErr w:type="spellEnd"/>
                            <w:r>
                              <w:t xml:space="preserve"> каждый символ кодируется 16 битами. Определите размер в байтах следующего предложения в данной кодировке: </w:t>
                            </w:r>
                            <w:r>
                              <w:rPr>
                                <w:b/>
                                <w:bCs/>
                              </w:rPr>
                              <w:t>Я к вам пишу — чего же боле? Что я могу ещё сказать?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F4C52" w:rsidRPr="004E3CAC" w:rsidRDefault="004F4C52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00B050"/>
          </w:tcPr>
          <w:p w:rsidR="00B03F9A" w:rsidRPr="004E3CAC" w:rsidRDefault="00A06FB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139699</wp:posOffset>
                      </wp:positionV>
                      <wp:extent cx="1752600" cy="1552575"/>
                      <wp:effectExtent l="0" t="0" r="19050" b="28575"/>
                      <wp:wrapNone/>
                      <wp:docPr id="211" name="Надпись 2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52600" cy="1552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06FB4" w:rsidRPr="00A06FB4" w:rsidRDefault="002A018E" w:rsidP="002A018E">
                                  <w:pPr>
                                    <w:shd w:val="clear" w:color="auto" w:fill="92D050"/>
                                  </w:pPr>
                                  <w:r>
                                    <w:t xml:space="preserve">Используя данный код, расшифруйте слово </w:t>
                                  </w:r>
                                </w:p>
                                <w:tbl>
                                  <w:tblPr>
                                    <w:tblW w:w="2496" w:type="dxa"/>
                                    <w:jc w:val="center"/>
                                    <w:tblCellSpacing w:w="15" w:type="dxa"/>
                                    <w:tbl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  <w:insideH w:val="single" w:sz="4" w:space="0" w:color="auto"/>
                                      <w:insideV w:val="single" w:sz="4" w:space="0" w:color="auto"/>
                                    </w:tblBorders>
                                    <w:shd w:val="clear" w:color="auto" w:fill="92D050"/>
                                    <w:tblCellMar>
                                      <w:top w:w="15" w:type="dxa"/>
                                      <w:left w:w="15" w:type="dxa"/>
                                      <w:bottom w:w="15" w:type="dxa"/>
                                      <w:right w:w="15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331"/>
                                    <w:gridCol w:w="430"/>
                                    <w:gridCol w:w="430"/>
                                    <w:gridCol w:w="430"/>
                                    <w:gridCol w:w="430"/>
                                    <w:gridCol w:w="445"/>
                                  </w:tblGrid>
                                  <w:tr w:rsidR="002A018E" w:rsidRPr="00A06FB4" w:rsidTr="002A018E">
                                    <w:trPr>
                                      <w:trHeight w:val="339"/>
                                      <w:tblCellSpacing w:w="15" w:type="dxa"/>
                                      <w:jc w:val="center"/>
                                    </w:trPr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А</w:t>
                                        </w:r>
                                        <w:r w:rsidR="002A018E">
                                          <w:t xml:space="preserve"> 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В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Д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О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Р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У</w:t>
                                        </w:r>
                                      </w:p>
                                    </w:tc>
                                  </w:tr>
                                  <w:tr w:rsidR="002A018E" w:rsidRPr="00A06FB4" w:rsidTr="002A018E">
                                    <w:trPr>
                                      <w:trHeight w:val="228"/>
                                      <w:tblCellSpacing w:w="15" w:type="dxa"/>
                                      <w:jc w:val="center"/>
                                    </w:trPr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01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011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100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111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010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0" w:type="auto"/>
                                        <w:shd w:val="clear" w:color="auto" w:fill="92D050"/>
                                        <w:vAlign w:val="center"/>
                                        <w:hideMark/>
                                      </w:tcPr>
                                      <w:p w:rsidR="00A06FB4" w:rsidRPr="00A06FB4" w:rsidRDefault="00A06FB4" w:rsidP="002A018E">
                                        <w:pPr>
                                          <w:shd w:val="clear" w:color="auto" w:fill="92D050"/>
                                        </w:pPr>
                                        <w:r w:rsidRPr="00A06FB4">
                                          <w:t>001</w:t>
                                        </w:r>
                                      </w:p>
                                    </w:tc>
                                  </w:tr>
                                </w:tbl>
                                <w:p w:rsidR="00A06FB4" w:rsidRPr="007B1B88" w:rsidRDefault="00A06FB4" w:rsidP="002A018E">
                                  <w:pPr>
                                    <w:shd w:val="clear" w:color="auto" w:fill="92D050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7B1B88">
                                    <w:rPr>
                                      <w:b/>
                                      <w:sz w:val="24"/>
                                    </w:rPr>
                                    <w:t>111011111100</w:t>
                                  </w:r>
                                </w:p>
                                <w:p w:rsidR="00A06FB4" w:rsidRDefault="00A06FB4" w:rsidP="002A018E">
                                  <w:pPr>
                                    <w:shd w:val="clear" w:color="auto" w:fill="92D050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11" o:spid="_x0000_s1048" type="#_x0000_t202" style="position:absolute;left:0;text-align:left;margin-left:4.45pt;margin-top:11pt;width:138pt;height:122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" fillcolor="white [3201]" strokeweight=".5pt">
                      <v:textbox>
                        <w:txbxContent>
                          <w:p w:rsidR="00A06FB4" w:rsidRPr="00A06FB4" w:rsidRDefault="002A018E" w:rsidP="002A018E">
                            <w:pPr>
                              <w:shd w:val="clear" w:color="auto" w:fill="92D050"/>
                            </w:pPr>
                            <w:r>
                              <w:t xml:space="preserve">Используя данный код, расшифруйте слово </w:t>
                            </w:r>
                          </w:p>
                          <w:tbl>
                            <w:tblPr>
                              <w:tblW w:w="2496" w:type="dxa"/>
                              <w:jc w:val="center"/>
                              <w:tblCellSpacing w:w="1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shd w:val="clear" w:color="auto" w:fill="92D050"/>
                              <w:tblCellMar>
                                <w:top w:w="15" w:type="dxa"/>
                                <w:left w:w="15" w:type="dxa"/>
                                <w:bottom w:w="15" w:type="dxa"/>
                                <w:right w:w="15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31"/>
                              <w:gridCol w:w="430"/>
                              <w:gridCol w:w="430"/>
                              <w:gridCol w:w="430"/>
                              <w:gridCol w:w="430"/>
                              <w:gridCol w:w="445"/>
                            </w:tblGrid>
                            <w:tr w:rsidR="002A018E" w:rsidRPr="00A06FB4" w:rsidTr="002A018E">
                              <w:trPr>
                                <w:trHeight w:val="339"/>
                                <w:tblCellSpacing w:w="15" w:type="dxa"/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А</w:t>
                                  </w:r>
                                  <w:r w:rsidR="002A018E"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Д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О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У</w:t>
                                  </w:r>
                                </w:p>
                              </w:tc>
                            </w:tr>
                            <w:tr w:rsidR="002A018E" w:rsidRPr="00A06FB4" w:rsidTr="002A018E">
                              <w:trPr>
                                <w:trHeight w:val="228"/>
                                <w:tblCellSpacing w:w="15" w:type="dxa"/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01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011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111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010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92D050"/>
                                  <w:vAlign w:val="center"/>
                                  <w:hideMark/>
                                </w:tcPr>
                                <w:p w:rsidR="00A06FB4" w:rsidRPr="00A06FB4" w:rsidRDefault="00A06FB4" w:rsidP="002A018E">
                                  <w:pPr>
                                    <w:shd w:val="clear" w:color="auto" w:fill="92D050"/>
                                  </w:pPr>
                                  <w:r w:rsidRPr="00A06FB4">
                                    <w:t>001</w:t>
                                  </w:r>
                                </w:p>
                              </w:tc>
                            </w:tr>
                          </w:tbl>
                          <w:p w:rsidR="00A06FB4" w:rsidRPr="007B1B88" w:rsidRDefault="00A06FB4" w:rsidP="002A018E">
                            <w:pPr>
                              <w:shd w:val="clear" w:color="auto" w:fill="92D05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7B1B88">
                              <w:rPr>
                                <w:b/>
                                <w:sz w:val="24"/>
                              </w:rPr>
                              <w:t>111011111100</w:t>
                            </w:r>
                          </w:p>
                          <w:p w:rsidR="00A06FB4" w:rsidRDefault="00A06FB4" w:rsidP="002A018E">
                            <w:pPr>
                              <w:shd w:val="clear" w:color="auto" w:fill="92D050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00B050"/>
          </w:tcPr>
          <w:p w:rsidR="00B03F9A" w:rsidRPr="004E3CAC" w:rsidRDefault="004B7BA6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-9525</wp:posOffset>
                      </wp:positionH>
                      <wp:positionV relativeFrom="paragraph">
                        <wp:posOffset>396875</wp:posOffset>
                      </wp:positionV>
                      <wp:extent cx="1933575" cy="1057275"/>
                      <wp:effectExtent l="0" t="0" r="28575" b="28575"/>
                      <wp:wrapNone/>
                      <wp:docPr id="212" name="Надпись 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33575" cy="1057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B7BA6" w:rsidRPr="004B7BA6" w:rsidRDefault="004B7BA6" w:rsidP="004B7BA6">
                                  <w:pPr>
                                    <w:pStyle w:val="leftmargin"/>
                                    <w:shd w:val="clear" w:color="auto" w:fill="92D050"/>
                                    <w:rPr>
                                      <w:rFonts w:asciiTheme="minorHAnsi" w:hAnsiTheme="minorHAnsi" w:cstheme="minorHAnsi"/>
                                    </w:rPr>
                                  </w:pP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Назовите наименьшее число 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  <w:i/>
                                      <w:iCs/>
                                    </w:rPr>
                                    <w:t>X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, для которого истинно высказывание: </w:t>
                                  </w:r>
                                </w:p>
                                <w:p w:rsidR="004B7BA6" w:rsidRPr="004B7BA6" w:rsidRDefault="004B7BA6" w:rsidP="004B7BA6">
                                  <w:pPr>
                                    <w:pStyle w:val="leftmargin"/>
                                    <w:shd w:val="clear" w:color="auto" w:fill="92D050"/>
                                    <w:jc w:val="center"/>
                                    <w:rPr>
                                      <w:rFonts w:asciiTheme="minorHAnsi" w:hAnsiTheme="minorHAnsi" w:cstheme="minorHAnsi"/>
                                    </w:rPr>
                                  </w:pP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>(</w:t>
                                  </w:r>
                                  <w:proofErr w:type="gramStart"/>
                                  <w:r w:rsidRPr="004B7BA6">
                                    <w:rPr>
                                      <w:rFonts w:asciiTheme="minorHAnsi" w:hAnsiTheme="minorHAnsi" w:cstheme="minorHAnsi"/>
                                      <w:i/>
                                      <w:iCs/>
                                    </w:rPr>
                                    <w:t xml:space="preserve">X 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>&gt;</w:t>
                                  </w:r>
                                  <w:proofErr w:type="gramEnd"/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 16) 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  <w:b/>
                                      <w:bCs/>
                                    </w:rPr>
                                    <w:t>И НЕ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 (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  <w:i/>
                                      <w:iCs/>
                                    </w:rPr>
                                    <w:t>X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 нечётное). </w:t>
                                  </w:r>
                                </w:p>
                                <w:p w:rsidR="004B7BA6" w:rsidRPr="004B7BA6" w:rsidRDefault="004B7BA6" w:rsidP="004B7BA6">
                                  <w:pPr>
                                    <w:shd w:val="clear" w:color="auto" w:fill="92D050"/>
                                    <w:rPr>
                                      <w:rFonts w:cstheme="minorHAnsi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12" o:spid="_x0000_s1049" type="#_x0000_t202" style="position:absolute;left:0;text-align:left;margin-left:-.75pt;margin-top:31.25pt;width:152.25pt;height:83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" fillcolor="white [3201]" strokeweight=".5pt">
                      <v:textbox>
                        <w:txbxContent>
                          <w:p w:rsidR="004B7BA6" w:rsidRPr="004B7BA6" w:rsidRDefault="004B7BA6" w:rsidP="004B7BA6">
                            <w:pPr>
                              <w:pStyle w:val="leftmargin"/>
                              <w:shd w:val="clear" w:color="auto" w:fill="92D050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>На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>зовите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наименьшее число 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  <w:i/>
                                <w:iCs/>
                              </w:rPr>
                              <w:t>X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, для которого истинно высказывание: </w:t>
                            </w:r>
                          </w:p>
                          <w:p w:rsidR="004B7BA6" w:rsidRPr="004B7BA6" w:rsidRDefault="004B7BA6" w:rsidP="004B7BA6">
                            <w:pPr>
                              <w:pStyle w:val="leftmargin"/>
                              <w:shd w:val="clear" w:color="auto" w:fill="92D050"/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>(</w:t>
                            </w:r>
                            <w:proofErr w:type="gramStart"/>
                            <w:r w:rsidRPr="004B7BA6">
                              <w:rPr>
                                <w:rFonts w:asciiTheme="minorHAnsi" w:hAnsiTheme="minorHAnsi" w:cstheme="minorHAnsi"/>
                                <w:i/>
                                <w:iCs/>
                              </w:rPr>
                              <w:t xml:space="preserve">X 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>&gt;</w:t>
                            </w:r>
                            <w:proofErr w:type="gramEnd"/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16) 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  <w:b/>
                                <w:bCs/>
                              </w:rPr>
                              <w:t>И НЕ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(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  <w:i/>
                                <w:iCs/>
                              </w:rPr>
                              <w:t>X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нечётное). </w:t>
                            </w:r>
                          </w:p>
                          <w:p w:rsidR="004B7BA6" w:rsidRPr="004B7BA6" w:rsidRDefault="004B7BA6" w:rsidP="004B7BA6">
                            <w:pPr>
                              <w:shd w:val="clear" w:color="auto" w:fill="92D050"/>
                              <w:rPr>
                                <w:rFonts w:cstheme="minorHAnsi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03F9A" w:rsidRPr="004E3CAC" w:rsidTr="00B03F9A">
        <w:tc>
          <w:tcPr>
            <w:tcW w:w="3209" w:type="dxa"/>
            <w:shd w:val="clear" w:color="auto" w:fill="00B050"/>
          </w:tcPr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4B7BA6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36830</wp:posOffset>
                      </wp:positionH>
                      <wp:positionV relativeFrom="paragraph">
                        <wp:posOffset>55880</wp:posOffset>
                      </wp:positionV>
                      <wp:extent cx="1790700" cy="1190625"/>
                      <wp:effectExtent l="0" t="0" r="19050" b="28575"/>
                      <wp:wrapNone/>
                      <wp:docPr id="213" name="Надпись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0700" cy="11906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B7BA6" w:rsidRPr="004B7BA6" w:rsidRDefault="004B7BA6" w:rsidP="004B7BA6">
                                  <w:pPr>
                                    <w:pStyle w:val="leftmargin"/>
                                    <w:shd w:val="clear" w:color="auto" w:fill="92D050"/>
                                    <w:rPr>
                                      <w:rFonts w:asciiTheme="minorHAnsi" w:hAnsiTheme="minorHAnsi" w:cstheme="minorHAnsi"/>
                                    </w:rPr>
                                  </w:pP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>На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</w:rPr>
                                    <w:t>зовите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 наименьшее целое число 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  <w:i/>
                                      <w:iCs/>
                                    </w:rPr>
                                    <w:t>x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, для которого истинно высказывание: </w:t>
                                  </w:r>
                                </w:p>
                                <w:p w:rsidR="004B7BA6" w:rsidRPr="004B7BA6" w:rsidRDefault="004B7BA6" w:rsidP="004B7BA6">
                                  <w:pPr>
                                    <w:pStyle w:val="a4"/>
                                    <w:shd w:val="clear" w:color="auto" w:fill="92D050"/>
                                    <w:jc w:val="center"/>
                                    <w:rPr>
                                      <w:rFonts w:asciiTheme="minorHAnsi" w:hAnsiTheme="minorHAnsi" w:cstheme="minorHAnsi"/>
                                    </w:rPr>
                                  </w:pPr>
                                  <w:r w:rsidRPr="004B7BA6">
                                    <w:rPr>
                                      <w:rFonts w:asciiTheme="minorHAnsi" w:hAnsiTheme="minorHAnsi" w:cstheme="minorHAnsi"/>
                                      <w:b/>
                                      <w:bCs/>
                                    </w:rPr>
                                    <w:t>НЕ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 (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  <w:i/>
                                      <w:iCs/>
                                    </w:rPr>
                                    <w:t>X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 </w:t>
                                  </w:r>
                                  <w:proofErr w:type="gramStart"/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>&lt; 2</w:t>
                                  </w:r>
                                  <w:proofErr w:type="gramEnd"/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>)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  <w:b/>
                                      <w:bCs/>
                                    </w:rPr>
                                    <w:t xml:space="preserve"> И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 (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  <w:i/>
                                      <w:iCs/>
                                    </w:rPr>
                                    <w:t>X</w:t>
                                  </w:r>
                                  <w:r w:rsidRPr="004B7BA6">
                                    <w:rPr>
                                      <w:rFonts w:asciiTheme="minorHAnsi" w:hAnsiTheme="minorHAnsi" w:cstheme="minorHAnsi"/>
                                    </w:rPr>
                                    <w:t xml:space="preserve"> &lt; 5).</w:t>
                                  </w:r>
                                </w:p>
                                <w:p w:rsidR="004B7BA6" w:rsidRPr="004B7BA6" w:rsidRDefault="004B7BA6" w:rsidP="004B7BA6">
                                  <w:pPr>
                                    <w:shd w:val="clear" w:color="auto" w:fill="92D050"/>
                                    <w:rPr>
                                      <w:rFonts w:cstheme="minorHAnsi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13" o:spid="_x0000_s1050" type="#_x0000_t202" style="position:absolute;left:0;text-align:left;margin-left:2.9pt;margin-top:4.4pt;width:141pt;height:93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" fillcolor="white [3201]" strokeweight=".5pt">
                      <v:textbox>
                        <w:txbxContent>
                          <w:p w:rsidR="004B7BA6" w:rsidRPr="004B7BA6" w:rsidRDefault="004B7BA6" w:rsidP="004B7BA6">
                            <w:pPr>
                              <w:pStyle w:val="leftmargin"/>
                              <w:shd w:val="clear" w:color="auto" w:fill="92D050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>На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зовите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наименьшее целое число 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  <w:i/>
                                <w:iCs/>
                              </w:rPr>
                              <w:t>x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, для которого истинно высказывание: </w:t>
                            </w:r>
                          </w:p>
                          <w:p w:rsidR="004B7BA6" w:rsidRPr="004B7BA6" w:rsidRDefault="004B7BA6" w:rsidP="004B7BA6">
                            <w:pPr>
                              <w:pStyle w:val="a4"/>
                              <w:shd w:val="clear" w:color="auto" w:fill="92D050"/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4B7BA6">
                              <w:rPr>
                                <w:rFonts w:asciiTheme="minorHAnsi" w:hAnsiTheme="minorHAnsi" w:cstheme="minorHAnsi"/>
                                <w:b/>
                                <w:bCs/>
                              </w:rPr>
                              <w:t>НЕ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(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  <w:i/>
                                <w:iCs/>
                              </w:rPr>
                              <w:t>X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  <w:proofErr w:type="gramStart"/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>&lt; 2</w:t>
                            </w:r>
                            <w:proofErr w:type="gramEnd"/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>)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  <w:b/>
                                <w:bCs/>
                              </w:rPr>
                              <w:t xml:space="preserve"> И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(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  <w:i/>
                                <w:iCs/>
                              </w:rPr>
                              <w:t>X</w:t>
                            </w:r>
                            <w:r w:rsidRPr="004B7BA6">
                              <w:rPr>
                                <w:rFonts w:asciiTheme="minorHAnsi" w:hAnsiTheme="minorHAnsi" w:cstheme="minorHAnsi"/>
                              </w:rPr>
                              <w:t xml:space="preserve"> &lt; 5).</w:t>
                            </w:r>
                          </w:p>
                          <w:p w:rsidR="004B7BA6" w:rsidRPr="004B7BA6" w:rsidRDefault="004B7BA6" w:rsidP="004B7BA6">
                            <w:pPr>
                              <w:shd w:val="clear" w:color="auto" w:fill="92D050"/>
                              <w:rPr>
                                <w:rFonts w:cstheme="minorHAnsi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F4C52" w:rsidRPr="004E3CAC" w:rsidRDefault="004F4C52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00B050"/>
          </w:tcPr>
          <w:p w:rsidR="00B03F9A" w:rsidRPr="004E3CAC" w:rsidRDefault="004B7BA6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43181</wp:posOffset>
                      </wp:positionV>
                      <wp:extent cx="1933575" cy="1752600"/>
                      <wp:effectExtent l="0" t="0" r="28575" b="19050"/>
                      <wp:wrapNone/>
                      <wp:docPr id="214" name="Надпись 2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33575" cy="1752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B7BA6" w:rsidRPr="00245F00" w:rsidRDefault="004B7BA6" w:rsidP="00245F00">
                                  <w:pPr>
                                    <w:shd w:val="clear" w:color="auto" w:fill="92D05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245F00">
                                    <w:rPr>
                                      <w:sz w:val="20"/>
                                      <w:szCs w:val="20"/>
                                    </w:rPr>
                                    <w:t xml:space="preserve">Пользователь находился в каталоге </w:t>
                                  </w:r>
                                  <w:r w:rsidRPr="00245F00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Расписание</w:t>
                                  </w:r>
                                  <w:r w:rsidRPr="00245F00">
                                    <w:rPr>
                                      <w:sz w:val="20"/>
                                      <w:szCs w:val="20"/>
                                    </w:rPr>
                                    <w:t>. Сначала он поднялся на один уровень вверх, затем спустился на один уровень вниз, потом ещё раз спустился на один уровень вниз</w:t>
                                  </w:r>
                                  <w:r w:rsidR="00245F00">
                                    <w:rPr>
                                      <w:sz w:val="20"/>
                                      <w:szCs w:val="20"/>
                                    </w:rPr>
                                    <w:t xml:space="preserve"> и </w:t>
                                  </w:r>
                                  <w:r w:rsidRPr="00245F00">
                                    <w:rPr>
                                      <w:sz w:val="20"/>
                                      <w:szCs w:val="20"/>
                                    </w:rPr>
                                    <w:t>оказался в каталоге</w:t>
                                  </w:r>
                                  <w:r w:rsidR="00245F00">
                                    <w:rPr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245F00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С:\учёба\математика\ГИА</w:t>
                                  </w:r>
                                  <w:proofErr w:type="gramEnd"/>
                                  <w:r w:rsidRPr="00245F00"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r w:rsidR="00245F00">
                                    <w:rPr>
                                      <w:sz w:val="20"/>
                                      <w:szCs w:val="20"/>
                                    </w:rPr>
                                    <w:t xml:space="preserve"> Назовите полный путь каталога, с которым он </w:t>
                                  </w:r>
                                  <w:r w:rsidRPr="00245F00">
                                    <w:rPr>
                                      <w:sz w:val="20"/>
                                      <w:szCs w:val="20"/>
                                    </w:rPr>
                                    <w:t>начинал работу.</w:t>
                                  </w:r>
                                </w:p>
                                <w:p w:rsidR="004B7BA6" w:rsidRPr="00245F00" w:rsidRDefault="004B7BA6" w:rsidP="00245F00">
                                  <w:pPr>
                                    <w:shd w:val="clear" w:color="auto" w:fill="92D05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14" o:spid="_x0000_s1051" type="#_x0000_t202" style="position:absolute;left:0;text-align:left;margin-left:-1.55pt;margin-top:3.4pt;width:152.25pt;height:13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" fillcolor="white [3201]" strokeweight=".5pt">
                      <v:textbox>
                        <w:txbxContent>
                          <w:p w:rsidR="004B7BA6" w:rsidRPr="00245F00" w:rsidRDefault="004B7BA6" w:rsidP="00245F00">
                            <w:pPr>
                              <w:shd w:val="clear" w:color="auto" w:fill="92D050"/>
                              <w:rPr>
                                <w:sz w:val="20"/>
                                <w:szCs w:val="20"/>
                              </w:rPr>
                            </w:pPr>
                            <w:r w:rsidRPr="00245F00">
                              <w:rPr>
                                <w:sz w:val="20"/>
                                <w:szCs w:val="20"/>
                              </w:rPr>
                              <w:t xml:space="preserve">Пользователь находился в каталоге </w:t>
                            </w:r>
                            <w:r w:rsidRPr="00245F00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Расписание</w:t>
                            </w:r>
                            <w:r w:rsidRPr="00245F00">
                              <w:rPr>
                                <w:sz w:val="20"/>
                                <w:szCs w:val="20"/>
                              </w:rPr>
                              <w:t>. Сначала он поднялся на один уровень вверх, затем спустился на один уровень вниз, потом ещё раз спустился на один уровень вниз</w:t>
                            </w:r>
                            <w:r w:rsidR="00245F00">
                              <w:rPr>
                                <w:sz w:val="20"/>
                                <w:szCs w:val="20"/>
                              </w:rPr>
                              <w:t xml:space="preserve"> и </w:t>
                            </w:r>
                            <w:r w:rsidRPr="00245F00">
                              <w:rPr>
                                <w:sz w:val="20"/>
                                <w:szCs w:val="20"/>
                              </w:rPr>
                              <w:t>оказался в каталоге</w:t>
                            </w:r>
                            <w:r w:rsidR="00245F00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Pr="00245F00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С:\учёба\математика\ГИА</w:t>
                            </w:r>
                            <w:proofErr w:type="gramEnd"/>
                            <w:r w:rsidRPr="00245F00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  <w:r w:rsidR="00245F00">
                              <w:rPr>
                                <w:sz w:val="20"/>
                                <w:szCs w:val="20"/>
                              </w:rPr>
                              <w:t xml:space="preserve"> Назовите полный путь каталога, с которым он </w:t>
                            </w:r>
                            <w:r w:rsidRPr="00245F00">
                              <w:rPr>
                                <w:sz w:val="20"/>
                                <w:szCs w:val="20"/>
                              </w:rPr>
                              <w:t>начинал работу.</w:t>
                            </w:r>
                          </w:p>
                          <w:p w:rsidR="004B7BA6" w:rsidRPr="00245F00" w:rsidRDefault="004B7BA6" w:rsidP="00245F00">
                            <w:pPr>
                              <w:shd w:val="clear" w:color="auto" w:fill="92D05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00B050"/>
          </w:tcPr>
          <w:p w:rsidR="004F4C52" w:rsidRPr="004E3CAC" w:rsidRDefault="004F4C52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19050</wp:posOffset>
                      </wp:positionH>
                      <wp:positionV relativeFrom="paragraph">
                        <wp:posOffset>53340</wp:posOffset>
                      </wp:positionV>
                      <wp:extent cx="1866900" cy="1866900"/>
                      <wp:effectExtent l="0" t="0" r="19050" b="19050"/>
                      <wp:wrapNone/>
                      <wp:docPr id="215" name="Надпись 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6900" cy="1866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55858" w:rsidRDefault="00245F00" w:rsidP="00755858">
                                  <w:pPr>
                                    <w:shd w:val="clear" w:color="auto" w:fill="92D05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755858">
                                    <w:rPr>
                                      <w:sz w:val="20"/>
                                      <w:szCs w:val="20"/>
                                    </w:rPr>
                                    <w:t xml:space="preserve">Какую команду надо поставить вместо команды </w:t>
                                  </w:r>
                                  <w:r w:rsidRP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Команда1, </w:t>
                                  </w:r>
                                  <w:r w:rsidRPr="00755858">
                                    <w:rPr>
                                      <w:bCs/>
                                      <w:sz w:val="20"/>
                                      <w:szCs w:val="20"/>
                                    </w:rPr>
                                    <w:t xml:space="preserve">чтобы </w:t>
                                  </w:r>
                                  <w:r w:rsidRPr="00A67115">
                                    <w:rPr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Чертёжник</w:t>
                                  </w:r>
                                  <w:r w:rsidRPr="00755858">
                                    <w:rPr>
                                      <w:sz w:val="20"/>
                                      <w:szCs w:val="20"/>
                                    </w:rPr>
                                    <w:t xml:space="preserve"> вернулся в исходную точку?</w:t>
                                  </w:r>
                                  <w:r w:rsidR="00755858" w:rsidRPr="00755858">
                                    <w:rPr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  <w:p w:rsidR="00245F00" w:rsidRPr="00755858" w:rsidRDefault="00245F00" w:rsidP="00755858">
                                  <w:pPr>
                                    <w:shd w:val="clear" w:color="auto" w:fill="92D050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Повтори 2 раз         </w:t>
                                  </w:r>
                                  <w:r w:rsid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      </w:t>
                                  </w:r>
                                  <w:r w:rsidRP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Команда1                 </w:t>
                                  </w:r>
                                  <w:r w:rsid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   </w:t>
                                  </w:r>
                                  <w:r w:rsidRP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Сместиться на (3, 2) </w:t>
                                  </w:r>
                                  <w:r w:rsid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</w:t>
                                  </w:r>
                                  <w:r w:rsidRP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Сместиться на (2, 1)        </w:t>
                                  </w:r>
                                  <w:r w:rsid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   </w:t>
                                  </w:r>
                                  <w:r w:rsidRP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Конец                       </w:t>
                                  </w:r>
                                  <w:r w:rsid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    </w:t>
                                  </w:r>
                                  <w:r w:rsidRPr="00755858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Сместиться на (−6, −4)</w:t>
                                  </w:r>
                                </w:p>
                                <w:p w:rsidR="00245F00" w:rsidRPr="00755858" w:rsidRDefault="00245F00" w:rsidP="00755858">
                                  <w:pPr>
                                    <w:shd w:val="clear" w:color="auto" w:fill="92D05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755858">
                                    <w:rPr>
                                      <w:sz w:val="20"/>
                                      <w:szCs w:val="20"/>
                                    </w:rPr>
                                    <w:t xml:space="preserve">  </w:t>
                                  </w:r>
                                </w:p>
                                <w:p w:rsidR="00245F00" w:rsidRPr="00755858" w:rsidRDefault="00245F00" w:rsidP="00755858">
                                  <w:pPr>
                                    <w:shd w:val="clear" w:color="auto" w:fill="92D05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15" o:spid="_x0000_s1052" type="#_x0000_t202" style="position:absolute;left:0;text-align:left;margin-left:1.5pt;margin-top:4.2pt;width:147pt;height:14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" fillcolor="white [3201]" strokeweight=".5pt">
                      <v:textbox>
                        <w:txbxContent>
                          <w:p w:rsidR="00755858" w:rsidRDefault="00245F00" w:rsidP="00755858">
                            <w:pPr>
                              <w:shd w:val="clear" w:color="auto" w:fill="92D050"/>
                              <w:rPr>
                                <w:sz w:val="20"/>
                                <w:szCs w:val="20"/>
                              </w:rPr>
                            </w:pPr>
                            <w:r w:rsidRPr="00755858">
                              <w:rPr>
                                <w:sz w:val="20"/>
                                <w:szCs w:val="20"/>
                              </w:rPr>
                              <w:t xml:space="preserve">Какую команду надо поставить вместо команды </w:t>
                            </w:r>
                            <w:r w:rsidRP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Команда1</w:t>
                            </w:r>
                            <w:r w:rsidRP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755858">
                              <w:rPr>
                                <w:bCs/>
                                <w:sz w:val="20"/>
                                <w:szCs w:val="20"/>
                              </w:rPr>
                              <w:t xml:space="preserve">чтобы </w:t>
                            </w:r>
                            <w:r w:rsidRPr="00A67115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>Чертёжник</w:t>
                            </w:r>
                            <w:r w:rsidRPr="00755858">
                              <w:rPr>
                                <w:sz w:val="20"/>
                                <w:szCs w:val="20"/>
                              </w:rPr>
                              <w:t xml:space="preserve"> вернулся в исходную точку?</w:t>
                            </w:r>
                            <w:r w:rsidR="00755858" w:rsidRPr="00755858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245F00" w:rsidRPr="00755858" w:rsidRDefault="00245F00" w:rsidP="00755858">
                            <w:pPr>
                              <w:shd w:val="clear" w:color="auto" w:fill="92D050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Повтори 2 раз         </w:t>
                            </w:r>
                            <w:r w:rsid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</w:t>
                            </w:r>
                            <w:r w:rsidRP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Команда1                 </w:t>
                            </w:r>
                            <w:r w:rsid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 w:rsidRP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Сместиться на (3, 2) </w:t>
                            </w:r>
                            <w:r w:rsid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Сместиться на (2, 1)        </w:t>
                            </w:r>
                            <w:r w:rsid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 w:rsidRP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Конец                       </w:t>
                            </w:r>
                            <w:r w:rsid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75585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Сместиться на (−6, −4)</w:t>
                            </w:r>
                          </w:p>
                          <w:p w:rsidR="00245F00" w:rsidRPr="00755858" w:rsidRDefault="00245F00" w:rsidP="00755858">
                            <w:pPr>
                              <w:shd w:val="clear" w:color="auto" w:fill="92D050"/>
                              <w:rPr>
                                <w:sz w:val="20"/>
                                <w:szCs w:val="20"/>
                              </w:rPr>
                            </w:pPr>
                            <w:r w:rsidRPr="00755858">
                              <w:rPr>
                                <w:sz w:val="20"/>
                                <w:szCs w:val="20"/>
                              </w:rPr>
                              <w:t xml:space="preserve">  </w:t>
                            </w:r>
                          </w:p>
                          <w:p w:rsidR="00245F00" w:rsidRPr="00755858" w:rsidRDefault="00245F00" w:rsidP="00755858">
                            <w:pPr>
                              <w:shd w:val="clear" w:color="auto" w:fill="92D05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F4C52" w:rsidRPr="004E3CAC" w:rsidRDefault="004F4C52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</w:tr>
      <w:tr w:rsidR="00B03F9A" w:rsidRPr="004E3CAC" w:rsidTr="00B03F9A">
        <w:tc>
          <w:tcPr>
            <w:tcW w:w="3209" w:type="dxa"/>
            <w:shd w:val="clear" w:color="auto" w:fill="00B050"/>
          </w:tcPr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A67115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107950</wp:posOffset>
                      </wp:positionV>
                      <wp:extent cx="1762125" cy="1200150"/>
                      <wp:effectExtent l="0" t="0" r="28575" b="19050"/>
                      <wp:wrapNone/>
                      <wp:docPr id="216" name="Надпись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62125" cy="1200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67115" w:rsidRDefault="00A67115" w:rsidP="00A67115">
                                  <w:pPr>
                                    <w:shd w:val="clear" w:color="auto" w:fill="92D050"/>
                                  </w:pPr>
                                  <w:r w:rsidRPr="00A67115">
                                    <w:rPr>
                                      <w:b/>
                                      <w:i/>
                                    </w:rPr>
                                    <w:t>Черепашке</w:t>
                                  </w:r>
                                  <w:r w:rsidRPr="00A67115">
                                    <w:t xml:space="preserve"> был дан для исполнения следующий алгоритм: </w:t>
                                  </w:r>
                                  <w:r w:rsidRPr="00A67115">
                                    <w:rPr>
                                      <w:b/>
                                      <w:bCs/>
                                    </w:rPr>
                                    <w:t xml:space="preserve">Повтори 360 </w:t>
                                  </w:r>
                                  <w:r w:rsidRPr="00A67115">
                                    <w:rPr>
                                      <w:b/>
                                      <w:bCs/>
                                      <w:shd w:val="clear" w:color="auto" w:fill="92D050"/>
                                    </w:rPr>
                                    <w:t>[Вперёд 30 Направо 60]</w:t>
                                  </w:r>
                                  <w:r w:rsidRPr="00A67115">
                                    <w:rPr>
                                      <w:shd w:val="clear" w:color="auto" w:fill="92D050"/>
                                    </w:rPr>
                                    <w:t>.</w:t>
                                  </w:r>
                                  <w:r w:rsidRPr="00A67115">
                                    <w:t xml:space="preserve"> Какая фигура появится на экране?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16" o:spid="_x0000_s1053" type="#_x0000_t202" style="position:absolute;left:0;text-align:left;margin-left:4.4pt;margin-top:8.5pt;width:138.75pt;height:94.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" fillcolor="white [3201]" strokeweight=".5pt">
                      <v:textbox>
                        <w:txbxContent>
                          <w:p w:rsidR="00A67115" w:rsidRDefault="00A67115" w:rsidP="00A67115">
                            <w:pPr>
                              <w:shd w:val="clear" w:color="auto" w:fill="92D050"/>
                            </w:pPr>
                            <w:r w:rsidRPr="00A67115">
                              <w:rPr>
                                <w:b/>
                                <w:i/>
                              </w:rPr>
                              <w:t>Черепашке</w:t>
                            </w:r>
                            <w:r w:rsidRPr="00A67115">
                              <w:t xml:space="preserve"> был дан для исполнения следующий алгоритм: </w:t>
                            </w:r>
                            <w:r w:rsidRPr="00A67115">
                              <w:rPr>
                                <w:b/>
                                <w:bCs/>
                              </w:rPr>
                              <w:t xml:space="preserve">Повтори 360 </w:t>
                            </w:r>
                            <w:r w:rsidRPr="00A67115">
                              <w:rPr>
                                <w:b/>
                                <w:bCs/>
                                <w:shd w:val="clear" w:color="auto" w:fill="92D050"/>
                              </w:rPr>
                              <w:t>[Вперёд 30 Направо 60]</w:t>
                            </w:r>
                            <w:r w:rsidRPr="00A67115">
                              <w:rPr>
                                <w:shd w:val="clear" w:color="auto" w:fill="92D050"/>
                              </w:rPr>
                              <w:t>.</w:t>
                            </w:r>
                            <w:r w:rsidRPr="00A67115">
                              <w:t xml:space="preserve"> Какая фигура появится на экране?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4F4C52" w:rsidRPr="004E3CAC" w:rsidRDefault="004F4C52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00B050"/>
          </w:tcPr>
          <w:p w:rsidR="00B03F9A" w:rsidRPr="004E3CAC" w:rsidRDefault="00A67115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66040</wp:posOffset>
                      </wp:positionH>
                      <wp:positionV relativeFrom="paragraph">
                        <wp:posOffset>123825</wp:posOffset>
                      </wp:positionV>
                      <wp:extent cx="1743075" cy="1562100"/>
                      <wp:effectExtent l="0" t="0" r="28575" b="19050"/>
                      <wp:wrapNone/>
                      <wp:docPr id="218" name="Надпись 2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3075" cy="1562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B487F" w:rsidRPr="00D616F4" w:rsidRDefault="003B487F" w:rsidP="00D616F4">
                                  <w:pPr>
                                    <w:shd w:val="clear" w:color="auto" w:fill="92D050"/>
                                    <w:spacing w:line="240" w:lineRule="auto"/>
                                  </w:pPr>
                                  <w:r w:rsidRPr="00D616F4">
                                    <w:t xml:space="preserve">Определите значение переменной </w:t>
                                  </w:r>
                                  <w:r w:rsidRPr="00D616F4">
                                    <w:rPr>
                                      <w:b/>
                                      <w:i/>
                                    </w:rPr>
                                    <w:t>b</w:t>
                                  </w:r>
                                  <w:r w:rsidRPr="00D616F4">
                                    <w:t xml:space="preserve"> после выполнения алгоритма: </w:t>
                                  </w:r>
                                </w:p>
                                <w:p w:rsidR="003B487F" w:rsidRPr="00D616F4" w:rsidRDefault="003B487F" w:rsidP="00D616F4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>а :</w:t>
                                  </w:r>
                                  <w:proofErr w:type="gramEnd"/>
                                  <w:r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 xml:space="preserve">= 2 </w:t>
                                  </w:r>
                                  <w:r w:rsidR="00D616F4"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 xml:space="preserve">                                    </w:t>
                                  </w:r>
                                  <w:r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>b := 4</w:t>
                                  </w:r>
                                  <w:r w:rsidR="00D616F4"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 xml:space="preserve">                                     </w:t>
                                  </w:r>
                                  <w:r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 xml:space="preserve">а := 2*а + 3*b </w:t>
                                  </w:r>
                                  <w:r w:rsidR="00D616F4"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 xml:space="preserve">                     </w:t>
                                  </w:r>
                                  <w:proofErr w:type="spellStart"/>
                                  <w:r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>b</w:t>
                                  </w:r>
                                  <w:proofErr w:type="spellEnd"/>
                                  <w:r w:rsidRPr="00D616F4">
                                    <w:rPr>
                                      <w:b/>
                                      <w:bCs/>
                                      <w:sz w:val="24"/>
                                    </w:rPr>
                                    <w:t xml:space="preserve"> := a/2*b</w:t>
                                  </w:r>
                                </w:p>
                                <w:p w:rsidR="00A67115" w:rsidRPr="00D616F4" w:rsidRDefault="00A67115" w:rsidP="00D616F4">
                                  <w:pPr>
                                    <w:shd w:val="clear" w:color="auto" w:fill="92D050"/>
                                    <w:spacing w:line="240" w:lineRule="auto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218" o:spid="_x0000_s1054" type="#_x0000_t202" style="position:absolute;left:0;text-align:left;margin-left:5.2pt;margin-top:9.75pt;width:137.25pt;height:123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" fillcolor="white [3201]" strokeweight=".5pt">
                      <v:textbox>
                        <w:txbxContent>
                          <w:p w:rsidR="003B487F" w:rsidRPr="00D616F4" w:rsidRDefault="003B487F" w:rsidP="00D616F4">
                            <w:pPr>
                              <w:shd w:val="clear" w:color="auto" w:fill="92D050"/>
                              <w:spacing w:line="240" w:lineRule="auto"/>
                            </w:pPr>
                            <w:r w:rsidRPr="00D616F4">
                              <w:t xml:space="preserve">Определите значение переменной </w:t>
                            </w:r>
                            <w:r w:rsidRPr="00D616F4">
                              <w:rPr>
                                <w:b/>
                                <w:i/>
                              </w:rPr>
                              <w:t>b</w:t>
                            </w:r>
                            <w:r w:rsidRPr="00D616F4">
                              <w:t xml:space="preserve"> после выполнения алгоритма: </w:t>
                            </w:r>
                          </w:p>
                          <w:p w:rsidR="003B487F" w:rsidRPr="00D616F4" w:rsidRDefault="003B487F" w:rsidP="00D616F4">
                            <w:pPr>
                              <w:shd w:val="clear" w:color="auto" w:fill="92D050"/>
                              <w:spacing w:line="240" w:lineRule="auto"/>
                              <w:rPr>
                                <w:sz w:val="24"/>
                              </w:rPr>
                            </w:pPr>
                            <w:proofErr w:type="gramStart"/>
                            <w:r w:rsidRPr="00D616F4">
                              <w:rPr>
                                <w:b/>
                                <w:bCs/>
                                <w:sz w:val="24"/>
                              </w:rPr>
                              <w:t>а :</w:t>
                            </w:r>
                            <w:proofErr w:type="gramEnd"/>
                            <w:r w:rsidRPr="00D616F4">
                              <w:rPr>
                                <w:b/>
                                <w:bCs/>
                                <w:sz w:val="24"/>
                              </w:rPr>
                              <w:t xml:space="preserve">= 2 </w:t>
                            </w:r>
                            <w:r w:rsidR="00D616F4" w:rsidRPr="00D616F4">
                              <w:rPr>
                                <w:b/>
                                <w:bCs/>
                                <w:sz w:val="24"/>
                              </w:rPr>
                              <w:t xml:space="preserve">                                    </w:t>
                            </w:r>
                            <w:r w:rsidRPr="00D616F4">
                              <w:rPr>
                                <w:b/>
                                <w:bCs/>
                                <w:sz w:val="24"/>
                              </w:rPr>
                              <w:t>b := 4</w:t>
                            </w:r>
                            <w:r w:rsidR="00D616F4" w:rsidRPr="00D616F4">
                              <w:rPr>
                                <w:b/>
                                <w:bCs/>
                                <w:sz w:val="24"/>
                              </w:rPr>
                              <w:t xml:space="preserve">                                     </w:t>
                            </w:r>
                            <w:r w:rsidRPr="00D616F4">
                              <w:rPr>
                                <w:b/>
                                <w:bCs/>
                                <w:sz w:val="24"/>
                              </w:rPr>
                              <w:t xml:space="preserve">а := 2*а + 3*b </w:t>
                            </w:r>
                            <w:r w:rsidR="00D616F4" w:rsidRPr="00D616F4">
                              <w:rPr>
                                <w:b/>
                                <w:bCs/>
                                <w:sz w:val="24"/>
                              </w:rPr>
                              <w:t xml:space="preserve">                     </w:t>
                            </w:r>
                            <w:proofErr w:type="spellStart"/>
                            <w:r w:rsidRPr="00D616F4">
                              <w:rPr>
                                <w:b/>
                                <w:bCs/>
                                <w:sz w:val="24"/>
                              </w:rPr>
                              <w:t>b</w:t>
                            </w:r>
                            <w:proofErr w:type="spellEnd"/>
                            <w:r w:rsidRPr="00D616F4">
                              <w:rPr>
                                <w:b/>
                                <w:bCs/>
                                <w:sz w:val="24"/>
                              </w:rPr>
                              <w:t xml:space="preserve"> := a/2*b</w:t>
                            </w:r>
                          </w:p>
                          <w:p w:rsidR="00A67115" w:rsidRPr="00D616F4" w:rsidRDefault="00A67115" w:rsidP="00D616F4">
                            <w:pPr>
                              <w:shd w:val="clear" w:color="auto" w:fill="92D050"/>
                              <w:spacing w:line="240" w:lineRule="auto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16F4" w:rsidRPr="004E3CAC">
              <w:rPr>
                <w:rFonts w:ascii="Liberation Serif" w:hAnsi="Liberation Serif" w:cs="Liberation Serif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23514BC" wp14:editId="4969147D">
                      <wp:simplePos x="0" y="0"/>
                      <wp:positionH relativeFrom="column">
                        <wp:posOffset>2982595</wp:posOffset>
                      </wp:positionH>
                      <wp:positionV relativeFrom="paragraph">
                        <wp:posOffset>6067425</wp:posOffset>
                      </wp:positionV>
                      <wp:extent cx="1743075" cy="1562100"/>
                      <wp:effectExtent l="0" t="0" r="28575" b="19050"/>
                      <wp:wrapNone/>
                      <wp:docPr id="219" name="Надпись 2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D616F4" w:rsidRDefault="00D616F4">
                                  <w:r w:rsidRPr="00D616F4">
                                    <w:rPr>
                                      <w:b/>
                                      <w:i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3514BC" id="Надпись 219" o:spid="_x0000_s1055" type="#_x0000_t202" style="position:absolute;left:0;text-align:left;margin-left:234.85pt;margin-top:477.75pt;width:137.25pt;height:123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" filled="f" strokeweight=".5pt">
                      <v:fill o:detectmouseclick="t"/>
                      <v:textbox>
                        <w:txbxContent>
                          <w:p w:rsidR="00D616F4" w:rsidRDefault="00D616F4">
                            <w:r w:rsidRPr="00D616F4">
                              <w:rPr>
                                <w:b/>
                                <w:i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00B050"/>
          </w:tcPr>
          <w:p w:rsidR="00B03F9A" w:rsidRPr="004E3CAC" w:rsidRDefault="00D616F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238125</wp:posOffset>
                      </wp:positionV>
                      <wp:extent cx="1628775" cy="1352550"/>
                      <wp:effectExtent l="0" t="0" r="28575" b="19050"/>
                      <wp:wrapNone/>
                      <wp:docPr id="220" name="Надпись 2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28775" cy="1352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16F4" w:rsidRPr="00D616F4" w:rsidRDefault="00D616F4" w:rsidP="00D616F4">
                                  <w:pPr>
                                    <w:shd w:val="clear" w:color="auto" w:fill="92D050"/>
                                  </w:pPr>
                                  <w:r w:rsidRPr="00D616F4">
                                    <w:t xml:space="preserve">Определите значение переменной </w:t>
                                  </w:r>
                                  <w:r w:rsidRPr="00D616F4">
                                    <w:rPr>
                                      <w:b/>
                                      <w:i/>
                                    </w:rPr>
                                    <w:t>а</w:t>
                                  </w:r>
                                  <w:r w:rsidRPr="00D616F4">
                                    <w:t xml:space="preserve"> после исполнения </w:t>
                                  </w:r>
                                  <w:proofErr w:type="gramStart"/>
                                  <w:r w:rsidRPr="00D616F4">
                                    <w:t xml:space="preserve">алгоритма: </w:t>
                                  </w:r>
                                  <w:r>
                                    <w:t xml:space="preserve">  </w:t>
                                  </w:r>
                                  <w:proofErr w:type="gramEnd"/>
                                  <w:r w:rsidRPr="00D616F4">
                                    <w:rPr>
                                      <w:b/>
                                      <w:bCs/>
                                    </w:rPr>
                                    <w:t>a := 36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                                  </w:t>
                                  </w:r>
                                  <w:r w:rsidRPr="00D616F4">
                                    <w:rPr>
                                      <w:b/>
                                      <w:bCs/>
                                    </w:rPr>
                                    <w:t>b := a / 12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                            </w:t>
                                  </w:r>
                                  <w:r w:rsidRPr="00D616F4">
                                    <w:rPr>
                                      <w:b/>
                                      <w:bCs/>
                                    </w:rPr>
                                    <w:t>b := b + a / 4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                        </w:t>
                                  </w:r>
                                  <w:r w:rsidRPr="00D616F4">
                                    <w:rPr>
                                      <w:b/>
                                      <w:bCs/>
                                    </w:rPr>
                                    <w:t>a :=a / b * 3</w:t>
                                  </w:r>
                                </w:p>
                                <w:p w:rsidR="00D616F4" w:rsidRDefault="00D616F4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20" o:spid="_x0000_s1056" type="#_x0000_t202" style="position:absolute;left:0;text-align:left;margin-left:12.75pt;margin-top:18.75pt;width:128.25pt;height:106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" fillcolor="white [3201]" strokeweight=".5pt">
                      <v:textbox>
                        <w:txbxContent>
                          <w:p w:rsidR="00D616F4" w:rsidRPr="00D616F4" w:rsidRDefault="00D616F4" w:rsidP="00D616F4">
                            <w:pPr>
                              <w:shd w:val="clear" w:color="auto" w:fill="92D050"/>
                            </w:pPr>
                            <w:r w:rsidRPr="00D616F4">
                              <w:t xml:space="preserve">Определите значение переменной </w:t>
                            </w:r>
                            <w:r w:rsidRPr="00D616F4">
                              <w:rPr>
                                <w:b/>
                                <w:i/>
                              </w:rPr>
                              <w:t>а</w:t>
                            </w:r>
                            <w:r w:rsidRPr="00D616F4">
                              <w:t xml:space="preserve"> после исполнения </w:t>
                            </w:r>
                            <w:proofErr w:type="gramStart"/>
                            <w:r w:rsidRPr="00D616F4">
                              <w:t xml:space="preserve">алгоритма: </w:t>
                            </w:r>
                            <w:r>
                              <w:t xml:space="preserve">  </w:t>
                            </w:r>
                            <w:proofErr w:type="gramEnd"/>
                            <w:r w:rsidRPr="00D616F4">
                              <w:rPr>
                                <w:b/>
                                <w:bCs/>
                              </w:rPr>
                              <w:t>a := 36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                                </w:t>
                            </w:r>
                            <w:r w:rsidRPr="00D616F4">
                              <w:rPr>
                                <w:b/>
                                <w:bCs/>
                              </w:rPr>
                              <w:t>b := a / 12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                          </w:t>
                            </w:r>
                            <w:r w:rsidRPr="00D616F4">
                              <w:rPr>
                                <w:b/>
                                <w:bCs/>
                              </w:rPr>
                              <w:t>b := b + a / 4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                      </w:t>
                            </w:r>
                            <w:r w:rsidRPr="00D616F4">
                              <w:rPr>
                                <w:b/>
                                <w:bCs/>
                              </w:rPr>
                              <w:t>a :=a / b * 3</w:t>
                            </w:r>
                          </w:p>
                          <w:p w:rsidR="00D616F4" w:rsidRDefault="00D616F4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03F9A" w:rsidRPr="004E3CAC" w:rsidTr="00B03F9A">
        <w:tc>
          <w:tcPr>
            <w:tcW w:w="3209" w:type="dxa"/>
            <w:shd w:val="clear" w:color="auto" w:fill="00B050"/>
          </w:tcPr>
          <w:p w:rsidR="00B03F9A" w:rsidRPr="004E3CAC" w:rsidRDefault="00D616F4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36830</wp:posOffset>
                      </wp:positionH>
                      <wp:positionV relativeFrom="paragraph">
                        <wp:posOffset>103504</wp:posOffset>
                      </wp:positionV>
                      <wp:extent cx="1790700" cy="1685925"/>
                      <wp:effectExtent l="0" t="0" r="19050" b="28575"/>
                      <wp:wrapNone/>
                      <wp:docPr id="221" name="Надпись 2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0700" cy="1685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16F4" w:rsidRPr="008F3948" w:rsidRDefault="00D616F4" w:rsidP="008F3948">
                                  <w:pPr>
                                    <w:shd w:val="clear" w:color="auto" w:fill="92D050"/>
                                    <w:rPr>
                                      <w:b/>
                                      <w:lang w:val="en-US"/>
                                    </w:rPr>
                                  </w:pPr>
                                  <w:proofErr w:type="spellStart"/>
                                  <w:proofErr w:type="gramStart"/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>var</w:t>
                                  </w:r>
                                  <w:proofErr w:type="spellEnd"/>
                                  <w:proofErr w:type="gramEnd"/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 xml:space="preserve"> s,</w:t>
                                  </w:r>
                                  <w:r w:rsidR="008F3948" w:rsidRPr="008F3948">
                                    <w:rPr>
                                      <w:b/>
                                      <w:lang w:val="en-US"/>
                                    </w:rPr>
                                    <w:t xml:space="preserve"> </w:t>
                                  </w:r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>k: integer;               begin                                        s := 0;                                 </w:t>
                                  </w:r>
                                  <w:proofErr w:type="spellStart"/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>for k</w:t>
                                  </w:r>
                                  <w:proofErr w:type="spellEnd"/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 xml:space="preserve"> := 3 to 7 do s := s + 6; </w:t>
                                  </w:r>
                                  <w:r w:rsidR="008F3948" w:rsidRPr="008F3948">
                                    <w:rPr>
                                      <w:b/>
                                      <w:lang w:val="en-US"/>
                                    </w:rPr>
                                    <w:t xml:space="preserve"> </w:t>
                                  </w:r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>   </w:t>
                                  </w:r>
                                  <w:proofErr w:type="spellStart"/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>writeln</w:t>
                                  </w:r>
                                  <w:proofErr w:type="spellEnd"/>
                                  <w:r w:rsidR="008F3948" w:rsidRPr="008F3948">
                                    <w:rPr>
                                      <w:b/>
                                      <w:lang w:val="en-US"/>
                                    </w:rPr>
                                    <w:t xml:space="preserve"> </w:t>
                                  </w:r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 xml:space="preserve">(s); </w:t>
                                  </w:r>
                                  <w:r w:rsidR="008F3948" w:rsidRPr="008F3948">
                                    <w:rPr>
                                      <w:b/>
                                      <w:lang w:val="en-US"/>
                                    </w:rPr>
                                    <w:t xml:space="preserve">                      </w:t>
                                  </w:r>
                                  <w:r w:rsidRPr="008F3948">
                                    <w:rPr>
                                      <w:b/>
                                      <w:lang w:val="en-US"/>
                                    </w:rPr>
                                    <w:t xml:space="preserve"> end.</w:t>
                                  </w:r>
                                </w:p>
                                <w:p w:rsidR="00D616F4" w:rsidRPr="008F3948" w:rsidRDefault="008F3948" w:rsidP="008F3948">
                                  <w:pPr>
                                    <w:shd w:val="clear" w:color="auto" w:fill="92D050"/>
                                  </w:pPr>
                                  <w:r>
                                    <w:t>Что будет выведено на экран?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21" o:spid="_x0000_s1057" type="#_x0000_t202" style="position:absolute;left:0;text-align:left;margin-left:2.9pt;margin-top:8.15pt;width:141pt;height:132.7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" fillcolor="white [3201]" strokeweight=".5pt">
                      <v:textbox>
                        <w:txbxContent>
                          <w:p w:rsidR="00D616F4" w:rsidRPr="008F3948" w:rsidRDefault="00D616F4" w:rsidP="008F3948">
                            <w:pPr>
                              <w:shd w:val="clear" w:color="auto" w:fill="92D050"/>
                              <w:rPr>
                                <w:b/>
                                <w:lang w:val="en-US"/>
                              </w:rPr>
                            </w:pPr>
                            <w:proofErr w:type="spellStart"/>
                            <w:proofErr w:type="gramStart"/>
                            <w:r w:rsidRPr="008F3948">
                              <w:rPr>
                                <w:b/>
                                <w:lang w:val="en-US"/>
                              </w:rPr>
                              <w:t>var</w:t>
                            </w:r>
                            <w:proofErr w:type="spellEnd"/>
                            <w:proofErr w:type="gramEnd"/>
                            <w:r w:rsidRPr="008F3948">
                              <w:rPr>
                                <w:b/>
                                <w:lang w:val="en-US"/>
                              </w:rPr>
                              <w:t xml:space="preserve"> s,</w:t>
                            </w:r>
                            <w:r w:rsidR="008F3948" w:rsidRPr="008F3948">
                              <w:rPr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8F3948">
                              <w:rPr>
                                <w:b/>
                                <w:lang w:val="en-US"/>
                              </w:rPr>
                              <w:t>k: integer;               begin                                        s := 0;                                 </w:t>
                            </w:r>
                            <w:proofErr w:type="spellStart"/>
                            <w:r w:rsidRPr="008F3948">
                              <w:rPr>
                                <w:b/>
                                <w:lang w:val="en-US"/>
                              </w:rPr>
                              <w:t>for k</w:t>
                            </w:r>
                            <w:proofErr w:type="spellEnd"/>
                            <w:r w:rsidRPr="008F3948">
                              <w:rPr>
                                <w:b/>
                                <w:lang w:val="en-US"/>
                              </w:rPr>
                              <w:t xml:space="preserve"> := 3 to 7 do s := s + 6; </w:t>
                            </w:r>
                            <w:r w:rsidR="008F3948" w:rsidRPr="008F3948">
                              <w:rPr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8F3948">
                              <w:rPr>
                                <w:b/>
                                <w:lang w:val="en-US"/>
                              </w:rPr>
                              <w:t>   </w:t>
                            </w:r>
                            <w:proofErr w:type="spellStart"/>
                            <w:r w:rsidRPr="008F3948">
                              <w:rPr>
                                <w:b/>
                                <w:lang w:val="en-US"/>
                              </w:rPr>
                              <w:t>writeln</w:t>
                            </w:r>
                            <w:proofErr w:type="spellEnd"/>
                            <w:r w:rsidR="008F3948" w:rsidRPr="008F3948">
                              <w:rPr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8F3948">
                              <w:rPr>
                                <w:b/>
                                <w:lang w:val="en-US"/>
                              </w:rPr>
                              <w:t xml:space="preserve">(s); </w:t>
                            </w:r>
                            <w:r w:rsidR="008F3948" w:rsidRPr="008F3948">
                              <w:rPr>
                                <w:b/>
                                <w:lang w:val="en-US"/>
                              </w:rPr>
                              <w:t xml:space="preserve">                      </w:t>
                            </w:r>
                            <w:r w:rsidRPr="008F3948">
                              <w:rPr>
                                <w:b/>
                                <w:lang w:val="en-US"/>
                              </w:rPr>
                              <w:t xml:space="preserve"> end.</w:t>
                            </w:r>
                          </w:p>
                          <w:p w:rsidR="00D616F4" w:rsidRPr="008F3948" w:rsidRDefault="008F3948" w:rsidP="008F3948">
                            <w:pPr>
                              <w:shd w:val="clear" w:color="auto" w:fill="92D050"/>
                            </w:pPr>
                            <w:r>
                              <w:t>Что будет выведено на экран?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00B050"/>
          </w:tcPr>
          <w:p w:rsidR="00B03F9A" w:rsidRPr="004E3CAC" w:rsidRDefault="008F3948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46990</wp:posOffset>
                      </wp:positionH>
                      <wp:positionV relativeFrom="paragraph">
                        <wp:posOffset>503555</wp:posOffset>
                      </wp:positionV>
                      <wp:extent cx="1781175" cy="847725"/>
                      <wp:effectExtent l="0" t="0" r="28575" b="28575"/>
                      <wp:wrapNone/>
                      <wp:docPr id="222" name="Надпись 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1175" cy="847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F3948" w:rsidRDefault="008F3948" w:rsidP="008F3948">
                                  <w:pPr>
                                    <w:shd w:val="clear" w:color="auto" w:fill="92D050"/>
                                  </w:pPr>
                                  <w:r w:rsidRPr="008F3948">
                                    <w:t xml:space="preserve">Переведите двоичное число </w:t>
                                  </w:r>
                                  <w:r w:rsidRPr="008F3948">
                                    <w:rPr>
                                      <w:b/>
                                    </w:rPr>
                                    <w:t>1110001</w:t>
                                  </w:r>
                                  <w:r w:rsidRPr="008F3948">
                                    <w:t xml:space="preserve"> в десятичную систему счисления.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22" o:spid="_x0000_s1058" type="#_x0000_t202" style="position:absolute;left:0;text-align:left;margin-left:3.7pt;margin-top:39.65pt;width:140.25pt;height:66.75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" fillcolor="white [3201]" strokeweight=".5pt">
                      <v:textbox>
                        <w:txbxContent>
                          <w:p w:rsidR="008F3948" w:rsidRDefault="008F3948" w:rsidP="008F3948">
                            <w:pPr>
                              <w:shd w:val="clear" w:color="auto" w:fill="92D050"/>
                            </w:pPr>
                            <w:r w:rsidRPr="008F3948">
                              <w:t xml:space="preserve">Переведите двоичное число </w:t>
                            </w:r>
                            <w:r w:rsidRPr="008F3948">
                              <w:rPr>
                                <w:b/>
                              </w:rPr>
                              <w:t>1110001</w:t>
                            </w:r>
                            <w:r w:rsidRPr="008F3948">
                              <w:t xml:space="preserve"> в десятичную систему счисления.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00B050"/>
          </w:tcPr>
          <w:p w:rsidR="00B03F9A" w:rsidRPr="004E3CAC" w:rsidRDefault="008F3948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-47625</wp:posOffset>
                      </wp:positionH>
                      <wp:positionV relativeFrom="paragraph">
                        <wp:posOffset>179705</wp:posOffset>
                      </wp:positionV>
                      <wp:extent cx="2000250" cy="1543050"/>
                      <wp:effectExtent l="0" t="0" r="19050" b="19050"/>
                      <wp:wrapNone/>
                      <wp:docPr id="223" name="Надпись 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00250" cy="1543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F3948" w:rsidRDefault="008F3948" w:rsidP="005444D0">
                                  <w:pPr>
                                    <w:shd w:val="clear" w:color="auto" w:fill="92D050"/>
                                  </w:pPr>
                                  <w:r w:rsidRPr="008F3948">
                                    <w:t xml:space="preserve">Через некоторое соединение со скоростью 3 </w:t>
                                  </w:r>
                                  <w:proofErr w:type="spellStart"/>
                                  <w:r w:rsidRPr="008F3948">
                                    <w:t>Кбайта</w:t>
                                  </w:r>
                                  <w:proofErr w:type="spellEnd"/>
                                  <w:r w:rsidRPr="008F3948">
                                    <w:t xml:space="preserve"> в секунду в течение 10 секунд передаётся файл. Определите время передачи этого же файла через другое соединение со скоростью 512 байт в секунду.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23" o:spid="_x0000_s1059" type="#_x0000_t202" style="position:absolute;left:0;text-align:left;margin-left:-3.75pt;margin-top:14.15pt;width:157.5pt;height:121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" fillcolor="white [3201]" strokeweight=".5pt">
                      <v:textbox>
                        <w:txbxContent>
                          <w:p w:rsidR="008F3948" w:rsidRDefault="008F3948" w:rsidP="005444D0">
                            <w:pPr>
                              <w:shd w:val="clear" w:color="auto" w:fill="92D050"/>
                            </w:pPr>
                            <w:r w:rsidRPr="008F3948">
                              <w:t xml:space="preserve">Через некоторое соединение со скоростью 3 </w:t>
                            </w:r>
                            <w:proofErr w:type="spellStart"/>
                            <w:r w:rsidRPr="008F3948">
                              <w:t>Кбайта</w:t>
                            </w:r>
                            <w:proofErr w:type="spellEnd"/>
                            <w:r w:rsidRPr="008F3948">
                              <w:t xml:space="preserve"> в секунду в течение 10 секунд передаётся файл. Определите время передачи этого же файла через другое соединение со скоростью 512 байт в секунду.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03F9A" w:rsidRPr="004E3CAC" w:rsidTr="00F7395B">
        <w:tc>
          <w:tcPr>
            <w:tcW w:w="3209" w:type="dxa"/>
            <w:shd w:val="clear" w:color="auto" w:fill="FFFFFF" w:themeFill="background1"/>
          </w:tcPr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3209" w:type="dxa"/>
            <w:shd w:val="clear" w:color="auto" w:fill="FFFFFF" w:themeFill="background1"/>
          </w:tcPr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  <w:bookmarkStart w:id="0" w:name="_GoBack"/>
            <w:bookmarkEnd w:id="0"/>
          </w:p>
        </w:tc>
        <w:tc>
          <w:tcPr>
            <w:tcW w:w="3210" w:type="dxa"/>
            <w:shd w:val="clear" w:color="auto" w:fill="FFFFFF" w:themeFill="background1"/>
          </w:tcPr>
          <w:p w:rsidR="00B03F9A" w:rsidRPr="004E3CAC" w:rsidRDefault="00B03F9A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</w:tr>
      <w:tr w:rsidR="00F7395B" w:rsidRPr="004E3CAC" w:rsidTr="00B03F9A">
        <w:tc>
          <w:tcPr>
            <w:tcW w:w="3209" w:type="dxa"/>
            <w:shd w:val="clear" w:color="auto" w:fill="00B050"/>
          </w:tcPr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46F761F" wp14:editId="531362A5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6985</wp:posOffset>
                      </wp:positionV>
                      <wp:extent cx="1952625" cy="1847850"/>
                      <wp:effectExtent l="0" t="0" r="28575" b="19050"/>
                      <wp:wrapNone/>
                      <wp:docPr id="224" name="Надпись 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2625" cy="1847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tbl>
                                  <w:tblPr>
                                    <w:tblW w:w="2547" w:type="dxa"/>
                                    <w:tblCellSpacing w:w="15" w:type="dxa"/>
                                    <w:tbl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  <w:insideH w:val="single" w:sz="4" w:space="0" w:color="auto"/>
                                      <w:insideV w:val="single" w:sz="4" w:space="0" w:color="auto"/>
                                    </w:tblBorders>
                                    <w:tblCellMar>
                                      <w:top w:w="15" w:type="dxa"/>
                                      <w:left w:w="15" w:type="dxa"/>
                                      <w:bottom w:w="15" w:type="dxa"/>
                                      <w:right w:w="15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386"/>
                                    <w:gridCol w:w="1161"/>
                                  </w:tblGrid>
                                  <w:tr w:rsidR="00F7395B" w:rsidRPr="005444D0" w:rsidTr="005444D0">
                                    <w:trPr>
                                      <w:trHeight w:val="505"/>
                                      <w:tblCellSpacing w:w="15" w:type="dxa"/>
                                    </w:trPr>
                                    <w:tc>
                                      <w:tcPr>
                                        <w:tcW w:w="0" w:type="auto"/>
                                        <w:vAlign w:val="center"/>
                                        <w:hideMark/>
                                      </w:tcPr>
                                      <w:p w:rsidR="00F7395B" w:rsidRPr="005444D0" w:rsidRDefault="00F7395B" w:rsidP="005444D0">
                                        <w:pPr>
                                          <w:shd w:val="clear" w:color="auto" w:fill="92D050"/>
                                          <w:spacing w:line="240" w:lineRule="auto"/>
                                          <w:rPr>
                                            <w:b/>
                                            <w:bCs/>
                                            <w:sz w:val="20"/>
                                          </w:rPr>
                                        </w:pPr>
                                        <w:r w:rsidRPr="005444D0">
                                          <w:rPr>
                                            <w:b/>
                                            <w:bCs/>
                                            <w:sz w:val="20"/>
                                          </w:rPr>
                                          <w:t>Запрос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16" w:type="dxa"/>
                                        <w:vAlign w:val="center"/>
                                        <w:hideMark/>
                                      </w:tcPr>
                                      <w:p w:rsidR="00F7395B" w:rsidRPr="005444D0" w:rsidRDefault="00F7395B" w:rsidP="005444D0">
                                        <w:pPr>
                                          <w:shd w:val="clear" w:color="auto" w:fill="92D050"/>
                                          <w:spacing w:line="240" w:lineRule="auto"/>
                                          <w:rPr>
                                            <w:b/>
                                            <w:bCs/>
                                            <w:sz w:val="20"/>
                                          </w:rPr>
                                        </w:pPr>
                                        <w:proofErr w:type="gramStart"/>
                                        <w:r w:rsidRPr="005444D0">
                                          <w:rPr>
                                            <w:b/>
                                            <w:bCs/>
                                            <w:sz w:val="20"/>
                                          </w:rPr>
                                          <w:t>страниц</w:t>
                                        </w:r>
                                        <w:r w:rsidRPr="005444D0">
                                          <w:rPr>
                                            <w:b/>
                                            <w:bCs/>
                                            <w:sz w:val="20"/>
                                          </w:rPr>
                                          <w:br/>
                                          <w:t>(</w:t>
                                        </w:r>
                                        <w:proofErr w:type="gramEnd"/>
                                        <w:r w:rsidRPr="005444D0">
                                          <w:rPr>
                                            <w:b/>
                                            <w:bCs/>
                                            <w:sz w:val="20"/>
                                          </w:rPr>
                                          <w:t>в тыс.)</w:t>
                                        </w:r>
                                      </w:p>
                                    </w:tc>
                                  </w:tr>
                                  <w:tr w:rsidR="00F7395B" w:rsidRPr="005444D0" w:rsidTr="005444D0">
                                    <w:trPr>
                                      <w:trHeight w:val="200"/>
                                      <w:tblCellSpacing w:w="15" w:type="dxa"/>
                                    </w:trPr>
                                    <w:tc>
                                      <w:tcPr>
                                        <w:tcW w:w="0" w:type="auto"/>
                                        <w:vAlign w:val="center"/>
                                        <w:hideMark/>
                                      </w:tcPr>
                                      <w:p w:rsidR="00F7395B" w:rsidRPr="005444D0" w:rsidRDefault="00F7395B" w:rsidP="005444D0">
                                        <w:pPr>
                                          <w:shd w:val="clear" w:color="auto" w:fill="92D050"/>
                                          <w:spacing w:line="240" w:lineRule="auto"/>
                                          <w:rPr>
                                            <w:sz w:val="20"/>
                                          </w:rPr>
                                        </w:pPr>
                                        <w:r w:rsidRPr="005444D0">
                                          <w:rPr>
                                            <w:sz w:val="20"/>
                                          </w:rPr>
                                          <w:t>Рыбак | Рыбка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16" w:type="dxa"/>
                                        <w:vAlign w:val="center"/>
                                        <w:hideMark/>
                                      </w:tcPr>
                                      <w:p w:rsidR="00F7395B" w:rsidRPr="005444D0" w:rsidRDefault="00F7395B" w:rsidP="005444D0">
                                        <w:pPr>
                                          <w:shd w:val="clear" w:color="auto" w:fill="92D050"/>
                                          <w:spacing w:line="240" w:lineRule="auto"/>
                                          <w:rPr>
                                            <w:sz w:val="20"/>
                                          </w:rPr>
                                        </w:pPr>
                                        <w:r w:rsidRPr="005444D0">
                                          <w:rPr>
                                            <w:sz w:val="20"/>
                                          </w:rPr>
                                          <w:t>780</w:t>
                                        </w:r>
                                      </w:p>
                                    </w:tc>
                                  </w:tr>
                                  <w:tr w:rsidR="00F7395B" w:rsidRPr="005444D0" w:rsidTr="005444D0">
                                    <w:trPr>
                                      <w:trHeight w:val="150"/>
                                      <w:tblCellSpacing w:w="15" w:type="dxa"/>
                                    </w:trPr>
                                    <w:tc>
                                      <w:tcPr>
                                        <w:tcW w:w="0" w:type="auto"/>
                                        <w:vAlign w:val="center"/>
                                        <w:hideMark/>
                                      </w:tcPr>
                                      <w:p w:rsidR="00F7395B" w:rsidRPr="005444D0" w:rsidRDefault="00F7395B" w:rsidP="005444D0">
                                        <w:pPr>
                                          <w:shd w:val="clear" w:color="auto" w:fill="92D050"/>
                                          <w:spacing w:line="240" w:lineRule="auto"/>
                                          <w:rPr>
                                            <w:sz w:val="20"/>
                                          </w:rPr>
                                        </w:pPr>
                                        <w:r w:rsidRPr="005444D0">
                                          <w:rPr>
                                            <w:sz w:val="20"/>
                                          </w:rPr>
                                          <w:t>Рыбак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16" w:type="dxa"/>
                                        <w:vAlign w:val="center"/>
                                        <w:hideMark/>
                                      </w:tcPr>
                                      <w:p w:rsidR="00F7395B" w:rsidRPr="005444D0" w:rsidRDefault="00F7395B" w:rsidP="005444D0">
                                        <w:pPr>
                                          <w:shd w:val="clear" w:color="auto" w:fill="92D050"/>
                                          <w:spacing w:line="240" w:lineRule="auto"/>
                                          <w:rPr>
                                            <w:sz w:val="20"/>
                                          </w:rPr>
                                        </w:pPr>
                                        <w:r w:rsidRPr="005444D0">
                                          <w:rPr>
                                            <w:sz w:val="20"/>
                                          </w:rPr>
                                          <w:t>260</w:t>
                                        </w:r>
                                      </w:p>
                                    </w:tc>
                                  </w:tr>
                                  <w:tr w:rsidR="00F7395B" w:rsidRPr="005444D0" w:rsidTr="005444D0">
                                    <w:trPr>
                                      <w:trHeight w:val="213"/>
                                      <w:tblCellSpacing w:w="15" w:type="dxa"/>
                                    </w:trPr>
                                    <w:tc>
                                      <w:tcPr>
                                        <w:tcW w:w="0" w:type="auto"/>
                                        <w:vAlign w:val="center"/>
                                        <w:hideMark/>
                                      </w:tcPr>
                                      <w:p w:rsidR="00F7395B" w:rsidRPr="005444D0" w:rsidRDefault="00F7395B" w:rsidP="005444D0">
                                        <w:pPr>
                                          <w:shd w:val="clear" w:color="auto" w:fill="92D050"/>
                                          <w:spacing w:line="240" w:lineRule="auto"/>
                                          <w:rPr>
                                            <w:sz w:val="20"/>
                                          </w:rPr>
                                        </w:pPr>
                                        <w:r w:rsidRPr="005444D0">
                                          <w:rPr>
                                            <w:sz w:val="20"/>
                                          </w:rPr>
                                          <w:t>Рыбак &amp; Рыбка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16" w:type="dxa"/>
                                        <w:vAlign w:val="center"/>
                                        <w:hideMark/>
                                      </w:tcPr>
                                      <w:p w:rsidR="00F7395B" w:rsidRPr="005444D0" w:rsidRDefault="00F7395B" w:rsidP="005444D0">
                                        <w:pPr>
                                          <w:shd w:val="clear" w:color="auto" w:fill="92D050"/>
                                          <w:spacing w:line="240" w:lineRule="auto"/>
                                          <w:rPr>
                                            <w:sz w:val="20"/>
                                          </w:rPr>
                                        </w:pPr>
                                        <w:r w:rsidRPr="005444D0">
                                          <w:rPr>
                                            <w:sz w:val="20"/>
                                          </w:rPr>
                                          <w:t>50</w:t>
                                        </w:r>
                                      </w:p>
                                    </w:tc>
                                  </w:tr>
                                </w:tbl>
                                <w:p w:rsidR="00F7395B" w:rsidRPr="005444D0" w:rsidRDefault="00F7395B" w:rsidP="00F7395B">
                                  <w:pPr>
                                    <w:shd w:val="clear" w:color="auto" w:fill="92D050"/>
                                  </w:pPr>
                                  <w:r w:rsidRPr="005444D0">
                                    <w:t>Какое кол</w:t>
                                  </w:r>
                                  <w:r>
                                    <w:t>-</w:t>
                                  </w:r>
                                  <w:r w:rsidRPr="005444D0">
                                    <w:t xml:space="preserve">во страниц будет найдено по запросу </w:t>
                                  </w:r>
                                  <w:r w:rsidRPr="005444D0">
                                    <w:rPr>
                                      <w:b/>
                                    </w:rPr>
                                    <w:t>Рыбка</w:t>
                                  </w:r>
                                  <w:r w:rsidRPr="005444D0">
                                    <w:t>?</w:t>
                                  </w:r>
                                </w:p>
                                <w:p w:rsidR="00F7395B" w:rsidRDefault="00F7395B" w:rsidP="00F7395B">
                                  <w:pPr>
                                    <w:shd w:val="clear" w:color="auto" w:fill="92D050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6F761F" id="Надпись 224" o:spid="_x0000_s1060" type="#_x0000_t202" style="position:absolute;left:0;text-align:left;margin-left:-.5pt;margin-top:.55pt;width:153.75pt;height:145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" fillcolor="white [3201]" strokeweight=".5pt">
                      <v:textbox>
                        <w:txbxContent>
                          <w:tbl>
                            <w:tblPr>
                              <w:tblW w:w="2547" w:type="dxa"/>
                              <w:tblCellSpacing w:w="1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CellMar>
                                <w:top w:w="15" w:type="dxa"/>
                                <w:left w:w="15" w:type="dxa"/>
                                <w:bottom w:w="15" w:type="dxa"/>
                                <w:right w:w="15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386"/>
                              <w:gridCol w:w="1161"/>
                            </w:tblGrid>
                            <w:tr w:rsidR="00F7395B" w:rsidRPr="005444D0" w:rsidTr="005444D0">
                              <w:trPr>
                                <w:trHeight w:val="505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  <w:hideMark/>
                                </w:tcPr>
                                <w:p w:rsidR="00F7395B" w:rsidRPr="005444D0" w:rsidRDefault="00F7395B" w:rsidP="005444D0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b/>
                                      <w:bCs/>
                                      <w:sz w:val="20"/>
                                    </w:rPr>
                                  </w:pPr>
                                  <w:r w:rsidRPr="005444D0">
                                    <w:rPr>
                                      <w:b/>
                                      <w:bCs/>
                                      <w:sz w:val="20"/>
                                    </w:rPr>
                                    <w:t>Запрос</w:t>
                                  </w:r>
                                </w:p>
                              </w:tc>
                              <w:tc>
                                <w:tcPr>
                                  <w:tcW w:w="1116" w:type="dxa"/>
                                  <w:vAlign w:val="center"/>
                                  <w:hideMark/>
                                </w:tcPr>
                                <w:p w:rsidR="00F7395B" w:rsidRPr="005444D0" w:rsidRDefault="00F7395B" w:rsidP="005444D0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b/>
                                      <w:bCs/>
                                      <w:sz w:val="20"/>
                                    </w:rPr>
                                  </w:pPr>
                                  <w:proofErr w:type="gramStart"/>
                                  <w:r w:rsidRPr="005444D0">
                                    <w:rPr>
                                      <w:b/>
                                      <w:bCs/>
                                      <w:sz w:val="20"/>
                                    </w:rPr>
                                    <w:t>страниц</w:t>
                                  </w:r>
                                  <w:r w:rsidRPr="005444D0">
                                    <w:rPr>
                                      <w:b/>
                                      <w:bCs/>
                                      <w:sz w:val="20"/>
                                    </w:rPr>
                                    <w:br/>
                                    <w:t>(</w:t>
                                  </w:r>
                                  <w:proofErr w:type="gramEnd"/>
                                  <w:r w:rsidRPr="005444D0">
                                    <w:rPr>
                                      <w:b/>
                                      <w:bCs/>
                                      <w:sz w:val="20"/>
                                    </w:rPr>
                                    <w:t>в тыс.)</w:t>
                                  </w:r>
                                </w:p>
                              </w:tc>
                            </w:tr>
                            <w:tr w:rsidR="00F7395B" w:rsidRPr="005444D0" w:rsidTr="005444D0">
                              <w:trPr>
                                <w:trHeight w:val="200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  <w:hideMark/>
                                </w:tcPr>
                                <w:p w:rsidR="00F7395B" w:rsidRPr="005444D0" w:rsidRDefault="00F7395B" w:rsidP="005444D0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sz w:val="20"/>
                                    </w:rPr>
                                  </w:pPr>
                                  <w:r w:rsidRPr="005444D0">
                                    <w:rPr>
                                      <w:sz w:val="20"/>
                                    </w:rPr>
                                    <w:t>Рыбак | Рыбка</w:t>
                                  </w:r>
                                </w:p>
                              </w:tc>
                              <w:tc>
                                <w:tcPr>
                                  <w:tcW w:w="1116" w:type="dxa"/>
                                  <w:vAlign w:val="center"/>
                                  <w:hideMark/>
                                </w:tcPr>
                                <w:p w:rsidR="00F7395B" w:rsidRPr="005444D0" w:rsidRDefault="00F7395B" w:rsidP="005444D0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sz w:val="20"/>
                                    </w:rPr>
                                  </w:pPr>
                                  <w:r w:rsidRPr="005444D0">
                                    <w:rPr>
                                      <w:sz w:val="20"/>
                                    </w:rPr>
                                    <w:t>780</w:t>
                                  </w:r>
                                </w:p>
                              </w:tc>
                            </w:tr>
                            <w:tr w:rsidR="00F7395B" w:rsidRPr="005444D0" w:rsidTr="005444D0">
                              <w:trPr>
                                <w:trHeight w:val="150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  <w:hideMark/>
                                </w:tcPr>
                                <w:p w:rsidR="00F7395B" w:rsidRPr="005444D0" w:rsidRDefault="00F7395B" w:rsidP="005444D0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sz w:val="20"/>
                                    </w:rPr>
                                  </w:pPr>
                                  <w:r w:rsidRPr="005444D0">
                                    <w:rPr>
                                      <w:sz w:val="20"/>
                                    </w:rPr>
                                    <w:t>Рыбак</w:t>
                                  </w:r>
                                </w:p>
                              </w:tc>
                              <w:tc>
                                <w:tcPr>
                                  <w:tcW w:w="1116" w:type="dxa"/>
                                  <w:vAlign w:val="center"/>
                                  <w:hideMark/>
                                </w:tcPr>
                                <w:p w:rsidR="00F7395B" w:rsidRPr="005444D0" w:rsidRDefault="00F7395B" w:rsidP="005444D0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sz w:val="20"/>
                                    </w:rPr>
                                  </w:pPr>
                                  <w:r w:rsidRPr="005444D0">
                                    <w:rPr>
                                      <w:sz w:val="20"/>
                                    </w:rPr>
                                    <w:t>260</w:t>
                                  </w:r>
                                </w:p>
                              </w:tc>
                            </w:tr>
                            <w:tr w:rsidR="00F7395B" w:rsidRPr="005444D0" w:rsidTr="005444D0">
                              <w:trPr>
                                <w:trHeight w:val="213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  <w:hideMark/>
                                </w:tcPr>
                                <w:p w:rsidR="00F7395B" w:rsidRPr="005444D0" w:rsidRDefault="00F7395B" w:rsidP="005444D0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sz w:val="20"/>
                                    </w:rPr>
                                  </w:pPr>
                                  <w:r w:rsidRPr="005444D0">
                                    <w:rPr>
                                      <w:sz w:val="20"/>
                                    </w:rPr>
                                    <w:t>Рыбак &amp; Рыбка</w:t>
                                  </w:r>
                                </w:p>
                              </w:tc>
                              <w:tc>
                                <w:tcPr>
                                  <w:tcW w:w="1116" w:type="dxa"/>
                                  <w:vAlign w:val="center"/>
                                  <w:hideMark/>
                                </w:tcPr>
                                <w:p w:rsidR="00F7395B" w:rsidRPr="005444D0" w:rsidRDefault="00F7395B" w:rsidP="005444D0">
                                  <w:pPr>
                                    <w:shd w:val="clear" w:color="auto" w:fill="92D050"/>
                                    <w:spacing w:line="240" w:lineRule="auto"/>
                                    <w:rPr>
                                      <w:sz w:val="20"/>
                                    </w:rPr>
                                  </w:pPr>
                                  <w:r w:rsidRPr="005444D0">
                                    <w:rPr>
                                      <w:sz w:val="20"/>
                                    </w:rPr>
                                    <w:t>50</w:t>
                                  </w:r>
                                </w:p>
                              </w:tc>
                            </w:tr>
                          </w:tbl>
                          <w:p w:rsidR="00F7395B" w:rsidRPr="005444D0" w:rsidRDefault="00F7395B" w:rsidP="00F7395B">
                            <w:pPr>
                              <w:shd w:val="clear" w:color="auto" w:fill="92D050"/>
                            </w:pPr>
                            <w:r w:rsidRPr="005444D0">
                              <w:t>Какое кол</w:t>
                            </w:r>
                            <w:r>
                              <w:t>-</w:t>
                            </w:r>
                            <w:r w:rsidRPr="005444D0">
                              <w:t xml:space="preserve">во страниц будет найдено по запросу </w:t>
                            </w:r>
                            <w:r w:rsidRPr="005444D0">
                              <w:rPr>
                                <w:b/>
                              </w:rPr>
                              <w:t>Рыбка</w:t>
                            </w:r>
                            <w:r w:rsidRPr="005444D0">
                              <w:t>?</w:t>
                            </w:r>
                          </w:p>
                          <w:p w:rsidR="00F7395B" w:rsidRDefault="00F7395B" w:rsidP="00F7395B">
                            <w:pPr>
                              <w:shd w:val="clear" w:color="auto" w:fill="92D050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</w:p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</w:p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</w:p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</w:p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</w:p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</w:p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</w:p>
        </w:tc>
        <w:tc>
          <w:tcPr>
            <w:tcW w:w="3209" w:type="dxa"/>
            <w:shd w:val="clear" w:color="auto" w:fill="00B050"/>
          </w:tcPr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0725599C" wp14:editId="3EEB6075">
                      <wp:simplePos x="0" y="0"/>
                      <wp:positionH relativeFrom="column">
                        <wp:posOffset>60960</wp:posOffset>
                      </wp:positionH>
                      <wp:positionV relativeFrom="paragraph">
                        <wp:posOffset>245110</wp:posOffset>
                      </wp:positionV>
                      <wp:extent cx="1771650" cy="1333500"/>
                      <wp:effectExtent l="0" t="0" r="19050" b="19050"/>
                      <wp:wrapNone/>
                      <wp:docPr id="225" name="Надпись 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71650" cy="1333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7395B" w:rsidRPr="00B34222" w:rsidRDefault="00F7395B" w:rsidP="00F7395B">
                                  <w:pPr>
                                    <w:shd w:val="clear" w:color="auto" w:fill="92D050"/>
                                  </w:pPr>
                                  <w:r w:rsidRPr="00B34222">
                                    <w:t xml:space="preserve">Среди приведённых ниже трёх чисел, записанных в различных системах счисления, найдите максимальное. </w:t>
                                  </w:r>
                                </w:p>
                                <w:p w:rsidR="00F7395B" w:rsidRPr="00B34222" w:rsidRDefault="00F7395B" w:rsidP="00F7395B">
                                  <w:pPr>
                                    <w:shd w:val="clear" w:color="auto" w:fill="92D050"/>
                                  </w:pPr>
                                  <w:r w:rsidRPr="00B34222">
                                    <w:rPr>
                                      <w:b/>
                                      <w:sz w:val="28"/>
                                    </w:rPr>
                                    <w:t>23</w:t>
                                  </w:r>
                                  <w:r w:rsidRPr="00B34222">
                                    <w:rPr>
                                      <w:b/>
                                      <w:sz w:val="28"/>
                                      <w:vertAlign w:val="subscript"/>
                                    </w:rPr>
                                    <w:t>16</w:t>
                                  </w:r>
                                  <w:r w:rsidRPr="00B34222">
                                    <w:rPr>
                                      <w:b/>
                                      <w:sz w:val="28"/>
                                    </w:rPr>
                                    <w:t>, 32</w:t>
                                  </w:r>
                                  <w:r w:rsidRPr="00B34222">
                                    <w:rPr>
                                      <w:b/>
                                      <w:sz w:val="28"/>
                                      <w:vertAlign w:val="subscript"/>
                                    </w:rPr>
                                    <w:t>8</w:t>
                                  </w:r>
                                  <w:r w:rsidRPr="00B34222">
                                    <w:rPr>
                                      <w:b/>
                                      <w:sz w:val="28"/>
                                    </w:rPr>
                                    <w:t>, 11110</w:t>
                                  </w:r>
                                  <w:r w:rsidRPr="00B34222">
                                    <w:rPr>
                                      <w:b/>
                                      <w:sz w:val="28"/>
                                      <w:vertAlign w:val="subscript"/>
                                    </w:rPr>
                                    <w:t>2</w:t>
                                  </w:r>
                                  <w:r w:rsidRPr="00B34222">
                                    <w:t>.</w:t>
                                  </w:r>
                                </w:p>
                                <w:p w:rsidR="00F7395B" w:rsidRDefault="00F7395B" w:rsidP="00F7395B">
                                  <w:pPr>
                                    <w:shd w:val="clear" w:color="auto" w:fill="92D050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25599C" id="Надпись 225" o:spid="_x0000_s1061" type="#_x0000_t202" style="position:absolute;left:0;text-align:left;margin-left:4.8pt;margin-top:19.3pt;width:139.5pt;height:105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" fillcolor="white [3201]" strokeweight=".5pt">
                      <v:textbox>
                        <w:txbxContent>
                          <w:p w:rsidR="00F7395B" w:rsidRPr="00B34222" w:rsidRDefault="00F7395B" w:rsidP="00F7395B">
                            <w:pPr>
                              <w:shd w:val="clear" w:color="auto" w:fill="92D050"/>
                            </w:pPr>
                            <w:r w:rsidRPr="00B34222">
                              <w:t xml:space="preserve">Среди приведённых ниже трёх чисел, записанных в различных системах счисления, найдите максимальное. </w:t>
                            </w:r>
                          </w:p>
                          <w:p w:rsidR="00F7395B" w:rsidRPr="00B34222" w:rsidRDefault="00F7395B" w:rsidP="00F7395B">
                            <w:pPr>
                              <w:shd w:val="clear" w:color="auto" w:fill="92D050"/>
                            </w:pPr>
                            <w:r w:rsidRPr="00B34222">
                              <w:rPr>
                                <w:b/>
                                <w:sz w:val="28"/>
                              </w:rPr>
                              <w:t>23</w:t>
                            </w:r>
                            <w:r w:rsidRPr="00B34222">
                              <w:rPr>
                                <w:b/>
                                <w:sz w:val="28"/>
                                <w:vertAlign w:val="subscript"/>
                              </w:rPr>
                              <w:t>16</w:t>
                            </w:r>
                            <w:r w:rsidRPr="00B34222">
                              <w:rPr>
                                <w:b/>
                                <w:sz w:val="28"/>
                              </w:rPr>
                              <w:t>, 32</w:t>
                            </w:r>
                            <w:r w:rsidRPr="00B34222">
                              <w:rPr>
                                <w:b/>
                                <w:sz w:val="28"/>
                                <w:vertAlign w:val="subscript"/>
                              </w:rPr>
                              <w:t>8</w:t>
                            </w:r>
                            <w:r w:rsidRPr="00B34222">
                              <w:rPr>
                                <w:b/>
                                <w:sz w:val="28"/>
                              </w:rPr>
                              <w:t>, 11110</w:t>
                            </w:r>
                            <w:r w:rsidRPr="00B34222">
                              <w:rPr>
                                <w:b/>
                                <w:sz w:val="28"/>
                                <w:vertAlign w:val="subscript"/>
                              </w:rPr>
                              <w:t>2</w:t>
                            </w:r>
                            <w:r w:rsidRPr="00B34222">
                              <w:t>.</w:t>
                            </w:r>
                          </w:p>
                          <w:p w:rsidR="00F7395B" w:rsidRDefault="00F7395B" w:rsidP="00F7395B">
                            <w:pPr>
                              <w:shd w:val="clear" w:color="auto" w:fill="92D050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10" w:type="dxa"/>
            <w:shd w:val="clear" w:color="auto" w:fill="00B050"/>
          </w:tcPr>
          <w:p w:rsidR="00F7395B" w:rsidRPr="004E3CAC" w:rsidRDefault="00F7395B" w:rsidP="000B2BF6">
            <w:pPr>
              <w:spacing w:line="276" w:lineRule="auto"/>
              <w:jc w:val="both"/>
              <w:rPr>
                <w:rFonts w:ascii="Liberation Serif" w:hAnsi="Liberation Serif" w:cs="Liberation Serif"/>
                <w:noProof/>
                <w:sz w:val="28"/>
                <w:lang w:eastAsia="ru-RU"/>
              </w:rPr>
            </w:pPr>
            <w:r w:rsidRPr="004E3CAC">
              <w:rPr>
                <w:rFonts w:ascii="Liberation Serif" w:hAnsi="Liberation Serif" w:cs="Liberation Serif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3998FAFC" wp14:editId="3CE17634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6985</wp:posOffset>
                      </wp:positionV>
                      <wp:extent cx="1914525" cy="1714500"/>
                      <wp:effectExtent l="0" t="0" r="28575" b="19050"/>
                      <wp:wrapNone/>
                      <wp:docPr id="227" name="Надпись 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14525" cy="1714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7395B" w:rsidRDefault="00F7395B" w:rsidP="00F7395B">
                                  <w:pPr>
                                    <w:shd w:val="clear" w:color="auto" w:fill="92D050"/>
                                  </w:pPr>
                                  <w:r>
                                    <w:t xml:space="preserve">Пользователь сначала работал с файлом 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>C:\Work\9class\documents\anketa.doc</w:t>
                                  </w:r>
                                  <w:r>
                                    <w:t xml:space="preserve">. Потом он переместился на 1 уровень вверх, создал каталог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otchet</w:t>
                                  </w:r>
                                  <w:proofErr w:type="spellEnd"/>
                                  <w:r>
                                    <w:t xml:space="preserve"> и перенес файл в новый каталог. Назовите новое полное имя данного файла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8FAFC" id="Надпись 227" o:spid="_x0000_s1062" type="#_x0000_t202" style="position:absolute;left:0;text-align:left;margin-left:-.4pt;margin-top:.55pt;width:150.75pt;height:1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" fillcolor="white [3201]" strokeweight=".5pt">
                      <v:textbox>
                        <w:txbxContent>
                          <w:p w:rsidR="00F7395B" w:rsidRDefault="00F7395B" w:rsidP="00F7395B">
                            <w:pPr>
                              <w:shd w:val="clear" w:color="auto" w:fill="92D050"/>
                            </w:pPr>
                            <w:r>
                              <w:t xml:space="preserve">Пользователь сначала работал с файлом </w:t>
                            </w:r>
                            <w:r>
                              <w:rPr>
                                <w:b/>
                                <w:bCs/>
                              </w:rPr>
                              <w:t>C:\Work\9class\documents\anketa.doc</w:t>
                            </w:r>
                            <w:r>
                              <w:t xml:space="preserve">. Потом он переместился на 1 уровень вверх, создал каталог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otchet</w:t>
                            </w:r>
                            <w:proofErr w:type="spellEnd"/>
                            <w:r>
                              <w:t xml:space="preserve"> и перенес файл в новый каталог. Назовите новое полное имя данного файла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B03F9A" w:rsidRPr="004E3CAC" w:rsidRDefault="00B03F9A" w:rsidP="000B2BF6">
      <w:pPr>
        <w:spacing w:line="276" w:lineRule="auto"/>
        <w:jc w:val="both"/>
        <w:rPr>
          <w:rFonts w:ascii="Liberation Serif" w:hAnsi="Liberation Serif" w:cs="Liberation Serif"/>
          <w:sz w:val="28"/>
        </w:rPr>
      </w:pPr>
    </w:p>
    <w:sectPr w:rsidR="00B03F9A" w:rsidRPr="004E3CAC" w:rsidSect="004E3CAC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4807"/>
    <w:rsid w:val="00004807"/>
    <w:rsid w:val="00021E31"/>
    <w:rsid w:val="00057A8E"/>
    <w:rsid w:val="0007708D"/>
    <w:rsid w:val="000B2BF6"/>
    <w:rsid w:val="00215376"/>
    <w:rsid w:val="00245F00"/>
    <w:rsid w:val="00250338"/>
    <w:rsid w:val="002A018E"/>
    <w:rsid w:val="003B487F"/>
    <w:rsid w:val="004200FF"/>
    <w:rsid w:val="00425FE0"/>
    <w:rsid w:val="00482047"/>
    <w:rsid w:val="004B7BA6"/>
    <w:rsid w:val="004E30BD"/>
    <w:rsid w:val="004E3CAC"/>
    <w:rsid w:val="004F4C52"/>
    <w:rsid w:val="005444D0"/>
    <w:rsid w:val="006D3517"/>
    <w:rsid w:val="00755858"/>
    <w:rsid w:val="007A4EA8"/>
    <w:rsid w:val="007B1B88"/>
    <w:rsid w:val="007F5618"/>
    <w:rsid w:val="00875B78"/>
    <w:rsid w:val="008C787E"/>
    <w:rsid w:val="008D5090"/>
    <w:rsid w:val="008F3948"/>
    <w:rsid w:val="00A06FB4"/>
    <w:rsid w:val="00A67115"/>
    <w:rsid w:val="00B03F9A"/>
    <w:rsid w:val="00B34222"/>
    <w:rsid w:val="00CC4C6B"/>
    <w:rsid w:val="00CD467D"/>
    <w:rsid w:val="00D616F4"/>
    <w:rsid w:val="00D82574"/>
    <w:rsid w:val="00E54B7F"/>
    <w:rsid w:val="00E5739A"/>
    <w:rsid w:val="00F253E7"/>
    <w:rsid w:val="00F3628E"/>
    <w:rsid w:val="00F7395B"/>
    <w:rsid w:val="00F75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BA0EAB-EB6C-46A5-9F3D-C9FFAB209A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E30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f4">
    <w:name w:val="ff4"/>
    <w:basedOn w:val="a0"/>
    <w:rsid w:val="00F253E7"/>
  </w:style>
  <w:style w:type="paragraph" w:customStyle="1" w:styleId="leftmargin">
    <w:name w:val="left_margin"/>
    <w:basedOn w:val="a"/>
    <w:rsid w:val="004B7B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4B7B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720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16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80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9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81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694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28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41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32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72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0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96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95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44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gif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243</Words>
  <Characters>1388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admin</cp:lastModifiedBy>
  <cp:revision>5</cp:revision>
  <dcterms:created xsi:type="dcterms:W3CDTF">2022-10-24T16:34:00Z</dcterms:created>
  <dcterms:modified xsi:type="dcterms:W3CDTF">2024-06-09T20:29:00Z</dcterms:modified>
</cp:coreProperties>
</file>